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F2CCC" w:rsidRPr="00E2669F" w:rsidRDefault="002F2CCC" w:rsidP="00912BCD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1．</w:t>
      </w:r>
      <w:r w:rsidR="004674E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検温・消毒係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（</w:t>
      </w:r>
      <w:r w:rsidR="0001427B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2</w:t>
      </w:r>
      <w:r w:rsidR="005C3FF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名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）</w:t>
      </w:r>
    </w:p>
    <w:p w:rsidR="00E2669F" w:rsidRDefault="002F2CCC" w:rsidP="00912BCD">
      <w:pPr>
        <w:spacing w:line="340" w:lineRule="exact"/>
        <w:ind w:left="718" w:hangingChars="325" w:hanging="71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1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="004674E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具体的な動き</w:t>
      </w:r>
    </w:p>
    <w:p w:rsidR="00E2669F" w:rsidRDefault="0001427B" w:rsidP="0025073B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①</w:t>
      </w:r>
      <w:r w:rsid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P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手指消毒</w:t>
      </w:r>
      <w:r w:rsidR="004B0D83" w:rsidRP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を案内</w:t>
      </w:r>
      <w:r w:rsidR="00455087" w:rsidRP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</w:t>
      </w:r>
      <w:r w:rsidRP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入口外に設置し</w:t>
      </w:r>
      <w:r w:rsidR="004B0D83" w:rsidRP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接</w:t>
      </w:r>
      <w:r w:rsidR="004B0D8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種者自身で実施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）</w:t>
      </w:r>
    </w:p>
    <w:p w:rsidR="00E2669F" w:rsidRDefault="00093B44" w:rsidP="0025073B">
      <w:pPr>
        <w:spacing w:line="340" w:lineRule="exact"/>
        <w:ind w:leftChars="50" w:left="710" w:hangingChars="275" w:hanging="605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②</w:t>
      </w:r>
      <w:r w:rsidR="00883F5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01427B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マスク着用を確認</w:t>
      </w:r>
    </w:p>
    <w:p w:rsidR="00E2669F" w:rsidRPr="00E2669F" w:rsidRDefault="00093B44" w:rsidP="00F907AC">
      <w:pPr>
        <w:spacing w:line="340" w:lineRule="exact"/>
        <w:ind w:leftChars="50" w:left="600" w:hangingChars="225" w:hanging="49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③</w:t>
      </w:r>
      <w:r w:rsidR="002F2CC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4816B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サーモグラフィ検温</w:t>
      </w:r>
      <w:r w:rsidR="00AB5A3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E151C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体温シールの</w:t>
      </w:r>
      <w:r w:rsidR="004816B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受取り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E151CE" w:rsidRPr="00881008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E151C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の裏への貼付け</w:t>
      </w:r>
      <w:r w:rsidR="004816B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E151C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案内</w:t>
      </w:r>
    </w:p>
    <w:p w:rsidR="00D92D52" w:rsidRPr="00E2669F" w:rsidRDefault="00E2669F" w:rsidP="00F907AC">
      <w:pPr>
        <w:spacing w:line="340" w:lineRule="exact"/>
        <w:ind w:leftChars="200" w:left="75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 w:rsidR="00FB0664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FB1DEA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37.5</w:t>
      </w:r>
      <w:r w:rsidR="00DC1B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℃以上の場合、</w:t>
      </w:r>
      <w:r w:rsidR="003716B4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携帯型</w:t>
      </w:r>
      <w:r w:rsidR="00093B44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体温計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による</w:t>
      </w:r>
      <w:r w:rsidR="00B44C5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再検温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。再度</w:t>
      </w:r>
      <w:r w:rsidR="00DC1B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37.5℃以上の場合</w:t>
      </w:r>
      <w:r w:rsidR="00FB0664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2C3E86">
        <w:rPr>
          <w:rFonts w:ascii="ＭＳ Ｐゴシック" w:eastAsia="ＭＳ Ｐゴシック" w:hAnsi="ＭＳ Ｐゴシック" w:hint="eastAsia"/>
          <w:color w:val="000000" w:themeColor="text1"/>
          <w:sz w:val="22"/>
        </w:rPr>
        <w:t>運営スタッフの</w:t>
      </w:r>
      <w:r w:rsidR="00F907AC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2C3E86">
        <w:rPr>
          <w:rFonts w:ascii="ＭＳ Ｐゴシック" w:eastAsia="ＭＳ Ｐゴシック" w:hAnsi="ＭＳ Ｐゴシック" w:hint="eastAsia"/>
          <w:color w:val="000000" w:themeColor="text1"/>
          <w:sz w:val="22"/>
        </w:rPr>
        <w:t>うち</w:t>
      </w:r>
      <w:r w:rsid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1名が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運営統括係を呼び出し</w:t>
      </w:r>
    </w:p>
    <w:p w:rsidR="00FC2379" w:rsidRDefault="00093B44" w:rsidP="00F907AC">
      <w:pPr>
        <w:spacing w:line="340" w:lineRule="exact"/>
        <w:ind w:left="398" w:hangingChars="181" w:hanging="398"/>
        <w:jc w:val="left"/>
        <w:rPr>
          <w:rFonts w:ascii="ＭＳ Ｐゴシック" w:eastAsia="ＭＳ Ｐゴシック" w:hAnsi="ＭＳ Ｐゴシック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④ 「</w:t>
      </w:r>
      <w:r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」、「</w:t>
      </w:r>
      <w:r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210F0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接種券</w:t>
      </w:r>
      <w:r w:rsidR="00455087"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（</w:t>
      </w:r>
      <w:r w:rsidR="0025073B"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持参の</w:t>
      </w:r>
      <w:r w:rsidR="00AB5A30"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場合</w:t>
      </w:r>
      <w:r w:rsidR="00455087"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）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」の準備を声掛け</w:t>
      </w:r>
      <w:r w:rsid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。</w:t>
      </w:r>
      <w:r w:rsidR="00CB4431" w:rsidRPr="00912BCD">
        <w:rPr>
          <w:rFonts w:ascii="ＭＳ Ｐゴシック" w:eastAsia="ＭＳ Ｐゴシック" w:hAnsi="ＭＳ Ｐゴシック" w:hint="eastAsia"/>
          <w:sz w:val="22"/>
        </w:rPr>
        <w:t>「</w:t>
      </w:r>
      <w:r w:rsidR="00CB4431" w:rsidRPr="00C13613">
        <w:rPr>
          <w:rFonts w:ascii="ＭＳ Ｐゴシック" w:eastAsia="ＭＳ Ｐゴシック" w:hAnsi="ＭＳ Ｐゴシック" w:hint="eastAsia"/>
          <w:sz w:val="22"/>
          <w:highlight w:val="yellow"/>
        </w:rPr>
        <w:t>予診票</w:t>
      </w:r>
      <w:r w:rsidR="00CB4431" w:rsidRPr="00912BCD">
        <w:rPr>
          <w:rFonts w:ascii="ＭＳ Ｐゴシック" w:eastAsia="ＭＳ Ｐゴシック" w:hAnsi="ＭＳ Ｐゴシック" w:hint="eastAsia"/>
          <w:sz w:val="22"/>
        </w:rPr>
        <w:t>」、「</w:t>
      </w:r>
      <w:r w:rsidR="00F907AC">
        <w:rPr>
          <w:rFonts w:ascii="ＭＳ Ｐゴシック" w:eastAsia="ＭＳ Ｐゴシック" w:hAnsi="ＭＳ Ｐゴシック" w:hint="eastAsia"/>
          <w:sz w:val="22"/>
          <w:highlight w:val="cyan"/>
        </w:rPr>
        <w:t>接種記録</w:t>
      </w:r>
      <w:r w:rsidR="00CB4431" w:rsidRPr="00C13613">
        <w:rPr>
          <w:rFonts w:ascii="ＭＳ Ｐゴシック" w:eastAsia="ＭＳ Ｐゴシック" w:hAnsi="ＭＳ Ｐゴシック" w:hint="eastAsia"/>
          <w:sz w:val="22"/>
          <w:highlight w:val="cyan"/>
        </w:rPr>
        <w:t>書</w:t>
      </w:r>
      <w:r w:rsidR="00CB4431" w:rsidRPr="00912BCD">
        <w:rPr>
          <w:rFonts w:ascii="ＭＳ Ｐゴシック" w:eastAsia="ＭＳ Ｐゴシック" w:hAnsi="ＭＳ Ｐゴシック" w:hint="eastAsia"/>
          <w:sz w:val="22"/>
        </w:rPr>
        <w:t>」を忘れた場合も、次の係を案内</w:t>
      </w:r>
    </w:p>
    <w:p w:rsidR="001A5E22" w:rsidRPr="00912BCD" w:rsidRDefault="001A5E22" w:rsidP="001A5E22">
      <w:pPr>
        <w:spacing w:line="340" w:lineRule="exact"/>
        <w:ind w:left="398" w:hangingChars="181" w:hanging="398"/>
        <w:jc w:val="left"/>
        <w:rPr>
          <w:rFonts w:ascii="ＭＳ Ｐゴシック" w:eastAsia="ＭＳ Ｐゴシック" w:hAnsi="ＭＳ Ｐゴシック" w:hint="eastAsia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　　 ※ 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」と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は一体となっている場合あり</w:t>
      </w:r>
    </w:p>
    <w:p w:rsidR="004816B8" w:rsidRPr="00E2669F" w:rsidRDefault="004816B8" w:rsidP="00F907AC">
      <w:pPr>
        <w:spacing w:line="340" w:lineRule="exact"/>
        <w:ind w:left="13" w:hangingChars="6" w:hanging="13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⑤ </w:t>
      </w:r>
      <w:r w:rsidR="00FC5D0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次の</w:t>
      </w:r>
      <w:r w:rsidR="004B0D8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係を案内</w:t>
      </w:r>
    </w:p>
    <w:p w:rsidR="0025073B" w:rsidRDefault="00EC669A" w:rsidP="0025073B">
      <w:pPr>
        <w:spacing w:line="340" w:lineRule="exact"/>
        <w:ind w:leftChars="200" w:left="519" w:hangingChars="45" w:hanging="9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※ 午前開始前に消毒液用テーブルを外に出し、午後終了後に中へ入れる</w:t>
      </w:r>
    </w:p>
    <w:p w:rsidR="006A7F0B" w:rsidRDefault="006A7F0B" w:rsidP="0025073B">
      <w:pPr>
        <w:spacing w:line="340" w:lineRule="exact"/>
        <w:ind w:leftChars="200" w:left="519" w:hangingChars="45" w:hanging="9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4674E2" w:rsidRPr="0025073B" w:rsidRDefault="001B0D29" w:rsidP="0025073B">
      <w:pPr>
        <w:spacing w:line="340" w:lineRule="exact"/>
        <w:ind w:left="541" w:hangingChars="245" w:hanging="541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2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備品等確認</w:t>
      </w:r>
    </w:p>
    <w:p w:rsidR="00455087" w:rsidRPr="00E2669F" w:rsidRDefault="00455087" w:rsidP="00455087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消毒液</w:t>
      </w:r>
      <w:r w:rsidR="00176A72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、トレイ</w:t>
      </w:r>
    </w:p>
    <w:p w:rsidR="00455087" w:rsidRPr="00E2669F" w:rsidRDefault="00455087" w:rsidP="00455087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体温シール予備</w:t>
      </w:r>
    </w:p>
    <w:p w:rsidR="004674E2" w:rsidRPr="00E2669F" w:rsidRDefault="004674E2" w:rsidP="004674E2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携帯型体温計</w:t>
      </w:r>
    </w:p>
    <w:p w:rsidR="001E2EE4" w:rsidRDefault="001E2EE4" w:rsidP="001E2EE4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傘袋</w:t>
      </w:r>
    </w:p>
    <w:p w:rsidR="00176A72" w:rsidRDefault="00176A72" w:rsidP="001E2EE4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シール用ゴミ箱</w:t>
      </w:r>
    </w:p>
    <w:p w:rsidR="006A7F0B" w:rsidRPr="00E2669F" w:rsidRDefault="006A7F0B" w:rsidP="001E2EE4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4674E2" w:rsidRPr="00E2669F" w:rsidRDefault="009F43BA" w:rsidP="009F43BA">
      <w:pPr>
        <w:spacing w:line="340" w:lineRule="exact"/>
        <w:ind w:left="568" w:rightChars="50" w:right="105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3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会場イメージ</w:t>
      </w:r>
    </w:p>
    <w:p w:rsidR="000C6B1A" w:rsidRPr="00E2669F" w:rsidRDefault="009560A4" w:rsidP="004674E2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noProof/>
          <w:color w:val="000000" w:themeColor="text1"/>
          <w:sz w:val="22"/>
        </w:rPr>
        <w:drawing>
          <wp:anchor distT="0" distB="0" distL="114300" distR="114300" simplePos="0" relativeHeight="251628544" behindDoc="0" locked="0" layoutInCell="1" allowOverlap="1">
            <wp:simplePos x="0" y="0"/>
            <wp:positionH relativeFrom="column">
              <wp:posOffset>281940</wp:posOffset>
            </wp:positionH>
            <wp:positionV relativeFrom="paragraph">
              <wp:posOffset>29211</wp:posOffset>
            </wp:positionV>
            <wp:extent cx="2353790" cy="2228850"/>
            <wp:effectExtent l="0" t="0" r="8890" b="0"/>
            <wp:wrapNone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071" cy="2236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669F">
        <w:rPr>
          <w:rFonts w:ascii="ＭＳ Ｐゴシック" w:eastAsia="ＭＳ Ｐゴシック" w:hAnsi="ＭＳ Ｐゴシック"/>
          <w:noProof/>
          <w:sz w:val="22"/>
        </w:rPr>
        <w:drawing>
          <wp:anchor distT="0" distB="0" distL="114300" distR="114300" simplePos="0" relativeHeight="251614208" behindDoc="0" locked="0" layoutInCell="1" allowOverlap="1">
            <wp:simplePos x="0" y="0"/>
            <wp:positionH relativeFrom="column">
              <wp:posOffset>2861734</wp:posOffset>
            </wp:positionH>
            <wp:positionV relativeFrom="paragraph">
              <wp:posOffset>-64559</wp:posOffset>
            </wp:positionV>
            <wp:extent cx="2268642" cy="2442639"/>
            <wp:effectExtent l="8255" t="0" r="6985" b="6985"/>
            <wp:wrapNone/>
            <wp:docPr id="2" name="図 2" descr="cid:9ee0906b-f367-435a-9a6f-df0ac6402034@jpnprd01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9ee0906b-f367-435a-9a6f-df0ac6402034@jpnprd01.prod.outlook.com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74166" cy="2448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E2669F" w:rsidRDefault="000C6B1A" w:rsidP="004674E2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0C6B1A" w:rsidRPr="00E2669F" w:rsidRDefault="000C6B1A" w:rsidP="004674E2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C5EA6" w:rsidRPr="00E2669F" w:rsidRDefault="00C25FF6" w:rsidP="0025073B">
      <w:pPr>
        <w:spacing w:line="340" w:lineRule="exact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93A9C1E" wp14:editId="1883EB31">
                <wp:simplePos x="0" y="0"/>
                <wp:positionH relativeFrom="column">
                  <wp:posOffset>193040</wp:posOffset>
                </wp:positionH>
                <wp:positionV relativeFrom="paragraph">
                  <wp:posOffset>1672590</wp:posOffset>
                </wp:positionV>
                <wp:extent cx="2416175" cy="466090"/>
                <wp:effectExtent l="0" t="0" r="22225" b="10160"/>
                <wp:wrapNone/>
                <wp:docPr id="53" name="正方形/長方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6175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25073B" w:rsidRDefault="00A235C0" w:rsidP="009560A4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25073B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手指</w:t>
                            </w:r>
                            <w:r w:rsidRPr="0025073B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を消毒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3A9C1E" id="正方形/長方形 53" o:spid="_x0000_s1026" style="position:absolute;margin-left:15.2pt;margin-top:131.7pt;width:190.25pt;height:36.7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" fillcolor="white [3212]" strokecolor="black [3213]" strokeweight="1pt">
                <v:textbox>
                  <w:txbxContent>
                    <w:p w:rsidR="00A235C0" w:rsidRPr="0025073B" w:rsidRDefault="00A235C0" w:rsidP="009560A4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25073B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手指</w:t>
                      </w:r>
                      <w:r w:rsidRPr="0025073B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を消毒</w:t>
                      </w:r>
                    </w:p>
                  </w:txbxContent>
                </v:textbox>
              </v:rect>
            </w:pict>
          </mc:Fallback>
        </mc:AlternateContent>
      </w: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>
                <wp:simplePos x="0" y="0"/>
                <wp:positionH relativeFrom="column">
                  <wp:posOffset>2769235</wp:posOffset>
                </wp:positionH>
                <wp:positionV relativeFrom="paragraph">
                  <wp:posOffset>1684020</wp:posOffset>
                </wp:positionV>
                <wp:extent cx="2416175" cy="466090"/>
                <wp:effectExtent l="0" t="0" r="22225" b="10160"/>
                <wp:wrapNone/>
                <wp:docPr id="4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6175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B5A30" w:rsidRPr="0025073B" w:rsidRDefault="00A235C0" w:rsidP="009F43BA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25073B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検温と</w:t>
                            </w:r>
                            <w:r w:rsidRPr="0025073B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同時に、</w:t>
                            </w:r>
                          </w:p>
                          <w:p w:rsidR="00A235C0" w:rsidRPr="0025073B" w:rsidRDefault="00A235C0" w:rsidP="009F43BA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25073B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体温シールが</w:t>
                            </w:r>
                            <w:r w:rsidRPr="0025073B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自動発行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4" o:spid="_x0000_s1027" style="position:absolute;margin-left:218.05pt;margin-top:132.6pt;width:190.25pt;height:36.7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" fillcolor="white [3212]" strokecolor="black [3213]" strokeweight="1pt">
                <v:textbox>
                  <w:txbxContent>
                    <w:p w:rsidR="00AB5A30" w:rsidRPr="0025073B" w:rsidRDefault="00A235C0" w:rsidP="009F43BA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25073B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検温と</w:t>
                      </w:r>
                      <w:r w:rsidRPr="0025073B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同時に、</w:t>
                      </w:r>
                    </w:p>
                    <w:p w:rsidR="00A235C0" w:rsidRPr="0025073B" w:rsidRDefault="00A235C0" w:rsidP="009F43BA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25073B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体温シールが</w:t>
                      </w:r>
                      <w:r w:rsidRPr="0025073B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自動発行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E2669F"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  <w:br w:type="page"/>
      </w:r>
      <w:r w:rsidR="008C5EA6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lastRenderedPageBreak/>
        <w:t>2．本人確認・受付係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（</w:t>
      </w:r>
      <w:r w:rsidR="00FA3301"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  <w:t>3</w:t>
      </w:r>
      <w:r w:rsidR="005C3FF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名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）</w:t>
      </w:r>
    </w:p>
    <w:p w:rsidR="008C5EA6" w:rsidRPr="00E2669F" w:rsidRDefault="008C5EA6" w:rsidP="0025073B">
      <w:pPr>
        <w:spacing w:line="340" w:lineRule="exact"/>
        <w:ind w:left="828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1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具体的な動き</w:t>
      </w:r>
    </w:p>
    <w:p w:rsidR="00D85D49" w:rsidRPr="00E2669F" w:rsidRDefault="002F2CCC" w:rsidP="0025073B">
      <w:pPr>
        <w:widowControl/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① </w:t>
      </w:r>
      <w:r w:rsidR="007149D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F92509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顔写真付き本人確認書類</w:t>
      </w:r>
      <w:r w:rsidR="007149D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の提示を案内</w:t>
      </w:r>
      <w:r w:rsidR="00DC1B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D85D49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顔写真と顔</w:t>
      </w:r>
      <w:r w:rsidR="00AB5A3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の一致</w:t>
      </w:r>
      <w:r w:rsidR="00D85D49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を確認</w:t>
      </w:r>
    </w:p>
    <w:p w:rsidR="0049466F" w:rsidRPr="00E2669F" w:rsidRDefault="0025073B" w:rsidP="0025073B">
      <w:pPr>
        <w:spacing w:line="340" w:lineRule="exact"/>
        <w:ind w:leftChars="211" w:left="773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※ 原則 </w:t>
      </w:r>
      <w:r w:rsidR="002966D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社員証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（顔社員付き）。</w:t>
      </w:r>
      <w:r w:rsidR="00E566F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社員証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（顔写真付き）</w:t>
      </w:r>
      <w:r w:rsidR="00E566F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が</w:t>
      </w:r>
      <w:r w:rsidR="002966D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無い場合、入館証・運転免許証・</w:t>
      </w:r>
      <w:r w:rsidR="004B0D8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マイナンバーカード</w:t>
      </w:r>
      <w:r w:rsidR="00AB5A3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健康保険</w:t>
      </w:r>
      <w:r w:rsidR="002966D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証</w:t>
      </w:r>
      <w:r w:rsidR="004B0D8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2966D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いずれか一つにて代替可</w:t>
      </w:r>
    </w:p>
    <w:p w:rsidR="0025073B" w:rsidRDefault="00D85D49" w:rsidP="0025073B">
      <w:pPr>
        <w:spacing w:line="340" w:lineRule="exact"/>
        <w:ind w:leftChars="50" w:left="435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② </w:t>
      </w:r>
      <w:r w:rsidR="007149D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顔写真付き本人確認書類</w:t>
      </w:r>
      <w:r w:rsidR="007149D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と</w:t>
      </w:r>
      <w:r w:rsidR="00DC1B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予約</w:t>
      </w:r>
      <w:r w:rsidR="00A75C1F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確認表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・予約</w:t>
      </w:r>
      <w:r w:rsidR="00DC1B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システム</w:t>
      </w:r>
      <w:r w:rsidR="00A75C1F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記載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</w:t>
      </w:r>
      <w:r w:rsidR="00DC1B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氏名の一致を確認</w:t>
      </w:r>
      <w:r w:rsidR="0025073B">
        <w:rPr>
          <w:rFonts w:ascii="ＭＳ Ｐゴシック" w:eastAsia="ＭＳ Ｐゴシック" w:hAnsi="ＭＳ Ｐゴシック" w:hint="eastAsia"/>
          <w:color w:val="000000" w:themeColor="text1"/>
          <w:sz w:val="22"/>
        </w:rPr>
        <w:t>。</w:t>
      </w:r>
      <w:r w:rsidR="00A75C1F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予約確認表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・予約</w:t>
      </w:r>
      <w:r w:rsidR="00A75C1F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システム</w:t>
      </w:r>
      <w:r w:rsidR="00175CED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をチェック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175CED" w:rsidRPr="00E2669F">
        <w:rPr>
          <w:rFonts w:ascii="ＭＳ Ｐゴシック" w:eastAsia="ＭＳ Ｐゴシック" w:hAnsi="ＭＳ Ｐゴシック" w:hint="eastAsia"/>
          <w:sz w:val="22"/>
        </w:rPr>
        <w:t>更新</w:t>
      </w:r>
      <w:r w:rsidR="0025073B">
        <w:rPr>
          <w:rFonts w:ascii="ＭＳ Ｐゴシック" w:eastAsia="ＭＳ Ｐゴシック" w:hAnsi="ＭＳ Ｐゴシック" w:hint="eastAsia"/>
          <w:sz w:val="22"/>
        </w:rPr>
        <w:t>（別途マニュアル有）</w:t>
      </w:r>
    </w:p>
    <w:p w:rsidR="0025073B" w:rsidRDefault="0025073B" w:rsidP="0025073B">
      <w:pPr>
        <w:spacing w:line="340" w:lineRule="exact"/>
        <w:ind w:leftChars="200" w:left="42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 w:rsidR="00C272B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同日の</w:t>
      </w:r>
      <w:r w:rsidR="00AE5BFA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午前・午後の</w:t>
      </w:r>
      <w:r w:rsidR="00C272B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中で</w:t>
      </w:r>
      <w:r w:rsidR="00175CED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あれば、受付可</w:t>
      </w:r>
    </w:p>
    <w:p w:rsidR="00F92509" w:rsidRDefault="0025073B" w:rsidP="0025073B">
      <w:pPr>
        <w:spacing w:line="340" w:lineRule="exact"/>
        <w:ind w:leftChars="200" w:left="75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※ </w:t>
      </w:r>
      <w:r w:rsidR="00C272B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予約がない</w:t>
      </w:r>
      <w:r w:rsidR="00AB5A3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C272B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日付違い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等イレギュラー発生時は</w:t>
      </w:r>
      <w:r w:rsidR="00FB0664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運営統括係を呼び出し</w:t>
      </w:r>
    </w:p>
    <w:p w:rsidR="00AF77B3" w:rsidRDefault="00AF77B3" w:rsidP="0025073B">
      <w:pPr>
        <w:spacing w:line="340" w:lineRule="exact"/>
        <w:ind w:leftChars="200" w:left="750" w:hangingChars="150" w:hanging="33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 w:rsidRPr="003F69D6">
        <w:rPr>
          <w:rFonts w:ascii="ＭＳ Ｐゴシック" w:eastAsia="ＭＳ Ｐゴシック" w:hAnsi="ＭＳ Ｐゴシック" w:hint="eastAsia"/>
          <w:sz w:val="22"/>
        </w:rPr>
        <w:t>「</w:t>
      </w:r>
      <w:r w:rsidRPr="005E57A1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3F69D6">
        <w:rPr>
          <w:rFonts w:ascii="ＭＳ Ｐゴシック" w:eastAsia="ＭＳ Ｐゴシック" w:hAnsi="ＭＳ Ｐゴシック" w:hint="eastAsia"/>
          <w:sz w:val="22"/>
        </w:rPr>
        <w:t>」</w:t>
      </w:r>
      <w:r w:rsidR="00D83C84" w:rsidRPr="00D83C84">
        <w:rPr>
          <w:rFonts w:ascii="ＭＳ Ｐゴシック" w:eastAsia="ＭＳ Ｐゴシック" w:hAnsi="ＭＳ Ｐゴシック" w:hint="eastAsia"/>
          <w:sz w:val="22"/>
          <w:u w:val="single"/>
        </w:rPr>
        <w:t>未持参</w:t>
      </w:r>
      <w:r>
        <w:rPr>
          <w:rFonts w:ascii="ＭＳ Ｐゴシック" w:eastAsia="ＭＳ Ｐゴシック" w:hAnsi="ＭＳ Ｐゴシック" w:hint="eastAsia"/>
          <w:sz w:val="22"/>
        </w:rPr>
        <w:t>の場合、フラグにチェック（別途マニュアル有）</w:t>
      </w:r>
    </w:p>
    <w:p w:rsidR="00D100A1" w:rsidRDefault="00D100A1" w:rsidP="00D100A1">
      <w:pPr>
        <w:spacing w:line="340" w:lineRule="exact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 ③ 前回（2回目）接種日より6ヵ月経過しているか確認</w:t>
      </w:r>
      <w:r w:rsidR="00D83C84">
        <w:rPr>
          <w:rFonts w:ascii="ＭＳ Ｐゴシック" w:eastAsia="ＭＳ Ｐゴシック" w:hAnsi="ＭＳ Ｐゴシック" w:hint="eastAsia"/>
          <w:sz w:val="22"/>
        </w:rPr>
        <w:t>（6ヵ月後の同日は接種可）</w:t>
      </w:r>
    </w:p>
    <w:p w:rsidR="00CF0FEB" w:rsidRDefault="00CF0FEB" w:rsidP="00D100A1">
      <w:pPr>
        <w:spacing w:line="340" w:lineRule="exact"/>
        <w:ind w:left="770" w:hangingChars="350" w:hanging="77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454D7E83" wp14:editId="48FB51D7">
                <wp:simplePos x="0" y="0"/>
                <wp:positionH relativeFrom="column">
                  <wp:posOffset>290195</wp:posOffset>
                </wp:positionH>
                <wp:positionV relativeFrom="paragraph">
                  <wp:posOffset>133985</wp:posOffset>
                </wp:positionV>
                <wp:extent cx="3848100" cy="1057275"/>
                <wp:effectExtent l="0" t="0" r="19050" b="28575"/>
                <wp:wrapNone/>
                <wp:docPr id="50" name="正方形/長方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8100" cy="10572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846DE6" id="正方形/長方形 50" o:spid="_x0000_s1026" style="position:absolute;left:0;text-align:left;margin-left:22.85pt;margin-top:10.55pt;width:303pt;height:83.2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" filled="f" strokecolor="black [3213]"/>
            </w:pict>
          </mc:Fallback>
        </mc:AlternateContent>
      </w:r>
      <w:r w:rsidR="00D100A1">
        <w:rPr>
          <w:rFonts w:ascii="ＭＳ Ｐゴシック" w:eastAsia="ＭＳ Ｐゴシック" w:hAnsi="ＭＳ Ｐゴシック" w:hint="eastAsia"/>
          <w:sz w:val="22"/>
        </w:rPr>
        <w:t xml:space="preserve">　　　</w:t>
      </w:r>
    </w:p>
    <w:p w:rsidR="00CF0FEB" w:rsidRDefault="00D100A1" w:rsidP="00CF0FEB">
      <w:pPr>
        <w:spacing w:line="340" w:lineRule="exact"/>
        <w:ind w:leftChars="300" w:left="740" w:hangingChars="50" w:hanging="11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確認</w:t>
      </w:r>
      <w:r w:rsidR="00CF0FEB">
        <w:rPr>
          <w:rFonts w:ascii="ＭＳ Ｐゴシック" w:eastAsia="ＭＳ Ｐゴシック" w:hAnsi="ＭＳ Ｐゴシック" w:hint="eastAsia"/>
          <w:sz w:val="22"/>
        </w:rPr>
        <w:t>方法（以下何れか1つ</w:t>
      </w:r>
      <w:r w:rsidR="00EE1284">
        <w:rPr>
          <w:rFonts w:ascii="ＭＳ Ｐゴシック" w:eastAsia="ＭＳ Ｐゴシック" w:hAnsi="ＭＳ Ｐゴシック" w:hint="eastAsia"/>
          <w:sz w:val="22"/>
        </w:rPr>
        <w:t>と照合</w:t>
      </w:r>
      <w:r w:rsidR="00CF0FEB">
        <w:rPr>
          <w:rFonts w:ascii="ＭＳ Ｐゴシック" w:eastAsia="ＭＳ Ｐゴシック" w:hAnsi="ＭＳ Ｐゴシック" w:hint="eastAsia"/>
          <w:sz w:val="22"/>
        </w:rPr>
        <w:t>）</w:t>
      </w:r>
    </w:p>
    <w:p w:rsidR="00CF0FEB" w:rsidRDefault="00CF0FEB" w:rsidP="00CF0FEB">
      <w:pPr>
        <w:spacing w:line="340" w:lineRule="exact"/>
        <w:ind w:leftChars="300" w:left="630" w:firstLineChars="50" w:firstLine="11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・</w:t>
      </w:r>
      <w:r w:rsidR="00D100A1">
        <w:rPr>
          <w:rFonts w:ascii="ＭＳ Ｐゴシック" w:eastAsia="ＭＳ Ｐゴシック" w:hAnsi="ＭＳ Ｐゴシック" w:hint="eastAsia"/>
          <w:sz w:val="22"/>
        </w:rPr>
        <w:t>前回（2回目）接種時の</w:t>
      </w:r>
      <w:r w:rsidR="00D100A1" w:rsidRPr="0090369E">
        <w:rPr>
          <w:rFonts w:ascii="ＭＳ Ｐゴシック" w:eastAsia="ＭＳ Ｐゴシック" w:hAnsi="ＭＳ Ｐゴシック" w:hint="eastAsia"/>
          <w:sz w:val="22"/>
          <w:highlight w:val="cyan"/>
        </w:rPr>
        <w:t>接種記録書</w:t>
      </w:r>
    </w:p>
    <w:p w:rsidR="00CF0FEB" w:rsidRDefault="00CF0FEB" w:rsidP="00CF0FEB">
      <w:pPr>
        <w:spacing w:line="340" w:lineRule="exact"/>
        <w:ind w:leftChars="300" w:left="630" w:firstLineChars="50" w:firstLine="11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・</w:t>
      </w:r>
      <w:r w:rsidR="00D100A1">
        <w:rPr>
          <w:rFonts w:ascii="ＭＳ Ｐゴシック" w:eastAsia="ＭＳ Ｐゴシック" w:hAnsi="ＭＳ Ｐゴシック" w:hint="eastAsia"/>
          <w:sz w:val="22"/>
        </w:rPr>
        <w:t>自治体より</w:t>
      </w:r>
      <w:r w:rsidR="00D100A1" w:rsidRPr="0090369E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="00D100A1">
        <w:rPr>
          <w:rFonts w:ascii="ＭＳ Ｐゴシック" w:eastAsia="ＭＳ Ｐゴシック" w:hAnsi="ＭＳ Ｐゴシック" w:hint="eastAsia"/>
          <w:sz w:val="22"/>
        </w:rPr>
        <w:t>とあわせて送付されてきた接種記録</w:t>
      </w:r>
    </w:p>
    <w:p w:rsidR="00D100A1" w:rsidRDefault="00CF0FEB" w:rsidP="00CF0FEB">
      <w:pPr>
        <w:spacing w:line="340" w:lineRule="exact"/>
        <w:ind w:leftChars="300" w:left="630" w:firstLineChars="50" w:firstLine="11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・</w:t>
      </w:r>
      <w:r w:rsidR="003D11D2">
        <w:rPr>
          <w:rFonts w:ascii="ＭＳ Ｐゴシック" w:eastAsia="ＭＳ Ｐゴシック" w:hAnsi="ＭＳ Ｐゴシック" w:hint="eastAsia"/>
          <w:sz w:val="22"/>
        </w:rPr>
        <w:t>厚生労働省等、公的な</w:t>
      </w:r>
      <w:r w:rsidR="00D100A1">
        <w:rPr>
          <w:rFonts w:ascii="ＭＳ Ｐゴシック" w:eastAsia="ＭＳ Ｐゴシック" w:hAnsi="ＭＳ Ｐゴシック" w:hint="eastAsia"/>
          <w:sz w:val="22"/>
        </w:rPr>
        <w:t>接種証明書アプリ</w:t>
      </w:r>
    </w:p>
    <w:p w:rsidR="00CF0FEB" w:rsidRPr="00CF0FEB" w:rsidRDefault="00CF0FEB" w:rsidP="00CF0FEB">
      <w:pPr>
        <w:spacing w:line="340" w:lineRule="exact"/>
        <w:ind w:leftChars="300" w:left="630" w:firstLineChars="50" w:firstLine="110"/>
        <w:jc w:val="left"/>
        <w:rPr>
          <w:rFonts w:ascii="ＭＳ Ｐゴシック" w:eastAsia="ＭＳ Ｐゴシック" w:hAnsi="ＭＳ Ｐゴシック"/>
          <w:sz w:val="22"/>
        </w:rPr>
      </w:pPr>
    </w:p>
    <w:p w:rsidR="00CD5452" w:rsidRPr="003F69D6" w:rsidRDefault="00D100A1" w:rsidP="003F69D6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④</w:t>
      </w:r>
      <w:r w:rsidR="00CD545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CD5452" w:rsidRPr="005E57A1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CD545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CD5452" w:rsidRPr="005E57A1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</w:t>
      </w:r>
      <w:r w:rsidR="00CD5452" w:rsidRPr="005E57A1">
        <w:rPr>
          <w:rFonts w:ascii="ＭＳ Ｐゴシック" w:eastAsia="ＭＳ Ｐゴシック" w:hAnsi="ＭＳ Ｐゴシック" w:hint="eastAsia"/>
          <w:sz w:val="22"/>
          <w:highlight w:val="cyan"/>
        </w:rPr>
        <w:t>書</w:t>
      </w:r>
      <w:r w:rsidR="002B1920" w:rsidRPr="003F69D6">
        <w:rPr>
          <w:rFonts w:ascii="ＭＳ Ｐゴシック" w:eastAsia="ＭＳ Ｐゴシック" w:hAnsi="ＭＳ Ｐゴシック" w:hint="eastAsia"/>
          <w:sz w:val="22"/>
        </w:rPr>
        <w:t>」</w:t>
      </w:r>
      <w:r w:rsidR="00210F0E" w:rsidRPr="003F69D6">
        <w:rPr>
          <w:rFonts w:ascii="ＭＳ Ｐゴシック" w:eastAsia="ＭＳ Ｐゴシック" w:hAnsi="ＭＳ Ｐゴシック" w:hint="eastAsia"/>
          <w:sz w:val="22"/>
        </w:rPr>
        <w:t>、</w:t>
      </w:r>
      <w:r w:rsidR="00113793" w:rsidRPr="003F69D6">
        <w:rPr>
          <w:rFonts w:ascii="ＭＳ Ｐゴシック" w:eastAsia="ＭＳ Ｐゴシック" w:hAnsi="ＭＳ Ｐゴシック" w:hint="eastAsia"/>
          <w:sz w:val="22"/>
        </w:rPr>
        <w:t>「</w:t>
      </w:r>
      <w:r w:rsidR="004B0D83" w:rsidRPr="005E57A1">
        <w:rPr>
          <w:rFonts w:ascii="ＭＳ Ｐゴシック" w:eastAsia="ＭＳ Ｐゴシック" w:hAnsi="ＭＳ Ｐゴシック" w:hint="eastAsia"/>
          <w:sz w:val="22"/>
          <w:highlight w:val="green"/>
        </w:rPr>
        <w:t>接種</w:t>
      </w:r>
      <w:r w:rsidR="00113793" w:rsidRPr="005E57A1">
        <w:rPr>
          <w:rFonts w:ascii="ＭＳ Ｐゴシック" w:eastAsia="ＭＳ Ｐゴシック" w:hAnsi="ＭＳ Ｐゴシック" w:hint="eastAsia"/>
          <w:sz w:val="22"/>
          <w:highlight w:val="green"/>
        </w:rPr>
        <w:t>券</w:t>
      </w:r>
      <w:r w:rsidR="00E151CE" w:rsidRPr="003F69D6">
        <w:rPr>
          <w:rFonts w:ascii="ＭＳ Ｐゴシック" w:eastAsia="ＭＳ Ｐゴシック" w:hAnsi="ＭＳ Ｐゴシック" w:hint="eastAsia"/>
          <w:sz w:val="22"/>
        </w:rPr>
        <w:t>」</w:t>
      </w:r>
      <w:r w:rsidR="00CD5452" w:rsidRPr="003F69D6">
        <w:rPr>
          <w:rFonts w:ascii="ＭＳ Ｐゴシック" w:eastAsia="ＭＳ Ｐゴシック" w:hAnsi="ＭＳ Ｐゴシック" w:hint="eastAsia"/>
          <w:sz w:val="22"/>
        </w:rPr>
        <w:t>の持参を確認</w:t>
      </w:r>
    </w:p>
    <w:p w:rsidR="00B01D71" w:rsidRDefault="00CB21FD" w:rsidP="00B01D71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※</w:t>
      </w:r>
      <w:r>
        <w:rPr>
          <w:rFonts w:ascii="ＭＳ Ｐゴシック" w:eastAsia="ＭＳ Ｐゴシック" w:hAnsi="ＭＳ Ｐゴシック"/>
          <w:sz w:val="22"/>
        </w:rPr>
        <w:t xml:space="preserve"> </w:t>
      </w:r>
      <w:r w:rsidR="00B01D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B01D71" w:rsidRPr="005E57A1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B01D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」、「</w:t>
      </w:r>
      <w:r w:rsidR="00B01D71" w:rsidRPr="005E57A1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</w:t>
      </w:r>
      <w:r w:rsidR="00B01D71" w:rsidRPr="005E57A1">
        <w:rPr>
          <w:rFonts w:ascii="ＭＳ Ｐゴシック" w:eastAsia="ＭＳ Ｐゴシック" w:hAnsi="ＭＳ Ｐゴシック" w:hint="eastAsia"/>
          <w:sz w:val="22"/>
          <w:highlight w:val="cyan"/>
        </w:rPr>
        <w:t>書</w:t>
      </w:r>
      <w:r w:rsidR="00B01D71" w:rsidRPr="003F69D6">
        <w:rPr>
          <w:rFonts w:ascii="ＭＳ Ｐゴシック" w:eastAsia="ＭＳ Ｐゴシック" w:hAnsi="ＭＳ Ｐゴシック" w:hint="eastAsia"/>
          <w:sz w:val="22"/>
        </w:rPr>
        <w:t>」</w:t>
      </w:r>
      <w:r w:rsidR="00B01D71">
        <w:rPr>
          <w:rFonts w:ascii="ＭＳ Ｐゴシック" w:eastAsia="ＭＳ Ｐゴシック" w:hAnsi="ＭＳ Ｐゴシック" w:hint="eastAsia"/>
          <w:sz w:val="22"/>
        </w:rPr>
        <w:t>未持参</w:t>
      </w:r>
      <w:r>
        <w:rPr>
          <w:rFonts w:ascii="ＭＳ Ｐゴシック" w:eastAsia="ＭＳ Ｐゴシック" w:hAnsi="ＭＳ Ｐゴシック" w:hint="eastAsia"/>
          <w:sz w:val="22"/>
        </w:rPr>
        <w:t>者に</w:t>
      </w:r>
      <w:r w:rsidR="00B01D71">
        <w:rPr>
          <w:rFonts w:ascii="ＭＳ Ｐゴシック" w:eastAsia="ＭＳ Ｐゴシック" w:hAnsi="ＭＳ Ｐゴシック" w:hint="eastAsia"/>
          <w:sz w:val="22"/>
        </w:rPr>
        <w:t>ブランクフォームを配布、記入スペースで</w:t>
      </w:r>
      <w:r w:rsidR="008D4F91" w:rsidRPr="003F69D6">
        <w:rPr>
          <w:rFonts w:ascii="ＭＳ Ｐゴシック" w:eastAsia="ＭＳ Ｐゴシック" w:hAnsi="ＭＳ Ｐゴシック" w:hint="eastAsia"/>
          <w:sz w:val="22"/>
        </w:rPr>
        <w:t>記入を案内</w:t>
      </w:r>
    </w:p>
    <w:p w:rsidR="00D30AB6" w:rsidRDefault="00C422A9" w:rsidP="00B01D71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※</w:t>
      </w:r>
      <w:r>
        <w:rPr>
          <w:rFonts w:ascii="ＭＳ Ｐゴシック" w:eastAsia="ＭＳ Ｐゴシック" w:hAnsi="ＭＳ Ｐゴシック"/>
          <w:sz w:val="22"/>
        </w:rPr>
        <w:t xml:space="preserve"> </w:t>
      </w:r>
      <w:r w:rsidRPr="003F69D6">
        <w:rPr>
          <w:rFonts w:ascii="ＭＳ Ｐゴシック" w:eastAsia="ＭＳ Ｐゴシック" w:hAnsi="ＭＳ Ｐゴシック" w:hint="eastAsia"/>
          <w:sz w:val="22"/>
        </w:rPr>
        <w:t>「</w:t>
      </w:r>
      <w:r w:rsidRPr="005E57A1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3F69D6">
        <w:rPr>
          <w:rFonts w:ascii="ＭＳ Ｐゴシック" w:eastAsia="ＭＳ Ｐゴシック" w:hAnsi="ＭＳ Ｐゴシック" w:hint="eastAsia"/>
          <w:sz w:val="22"/>
        </w:rPr>
        <w:t>」</w:t>
      </w:r>
      <w:r w:rsidRPr="00D30AB6">
        <w:rPr>
          <w:rFonts w:ascii="ＭＳ Ｐゴシック" w:eastAsia="ＭＳ Ｐゴシック" w:hAnsi="ＭＳ Ｐゴシック" w:hint="eastAsia"/>
          <w:sz w:val="22"/>
        </w:rPr>
        <w:t>を</w:t>
      </w:r>
      <w:r w:rsidR="00D30AB6">
        <w:rPr>
          <w:rFonts w:ascii="ＭＳ Ｐゴシック" w:eastAsia="ＭＳ Ｐゴシック" w:hAnsi="ＭＳ Ｐゴシック" w:hint="eastAsia"/>
          <w:sz w:val="22"/>
        </w:rPr>
        <w:t>封筒から取り出すように案内</w:t>
      </w:r>
    </w:p>
    <w:p w:rsidR="00CB21FD" w:rsidRDefault="00CB21FD" w:rsidP="00CB21FD">
      <w:pPr>
        <w:spacing w:line="340" w:lineRule="exact"/>
        <w:ind w:leftChars="211" w:left="773" w:hangingChars="150" w:hanging="33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※</w:t>
      </w:r>
      <w:r>
        <w:rPr>
          <w:rFonts w:ascii="ＭＳ Ｐゴシック" w:eastAsia="ＭＳ Ｐゴシック" w:hAnsi="ＭＳ Ｐゴシック"/>
          <w:sz w:val="22"/>
        </w:rPr>
        <w:t xml:space="preserve"> </w:t>
      </w:r>
      <w:r w:rsidR="008D4F91" w:rsidRPr="003F69D6">
        <w:rPr>
          <w:rFonts w:ascii="ＭＳ Ｐゴシック" w:eastAsia="ＭＳ Ｐゴシック" w:hAnsi="ＭＳ Ｐゴシック" w:hint="eastAsia"/>
          <w:sz w:val="22"/>
        </w:rPr>
        <w:t>フリクション</w:t>
      </w:r>
      <w:r w:rsidR="00455087" w:rsidRPr="003F69D6">
        <w:rPr>
          <w:rFonts w:ascii="ＭＳ Ｐゴシック" w:eastAsia="ＭＳ Ｐゴシック" w:hAnsi="ＭＳ Ｐゴシック" w:hint="eastAsia"/>
          <w:sz w:val="22"/>
        </w:rPr>
        <w:t>の</w:t>
      </w:r>
      <w:r w:rsidR="008D4F91" w:rsidRPr="003F69D6">
        <w:rPr>
          <w:rFonts w:ascii="ＭＳ Ｐゴシック" w:eastAsia="ＭＳ Ｐゴシック" w:hAnsi="ＭＳ Ｐゴシック" w:hint="eastAsia"/>
          <w:sz w:val="22"/>
        </w:rPr>
        <w:t>ボールペン</w:t>
      </w:r>
      <w:r w:rsidR="00455087" w:rsidRPr="003F69D6">
        <w:rPr>
          <w:rFonts w:ascii="ＭＳ Ｐゴシック" w:eastAsia="ＭＳ Ｐゴシック" w:hAnsi="ＭＳ Ｐゴシック" w:hint="eastAsia"/>
          <w:sz w:val="22"/>
        </w:rPr>
        <w:t>にて</w:t>
      </w:r>
      <w:r w:rsidR="008D4F91" w:rsidRPr="003F69D6">
        <w:rPr>
          <w:rFonts w:ascii="ＭＳ Ｐゴシック" w:eastAsia="ＭＳ Ｐゴシック" w:hAnsi="ＭＳ Ｐゴシック" w:hint="eastAsia"/>
          <w:sz w:val="22"/>
        </w:rPr>
        <w:t>記入</w:t>
      </w:r>
      <w:r w:rsidR="00455087" w:rsidRPr="003F69D6">
        <w:rPr>
          <w:rFonts w:ascii="ＭＳ Ｐゴシック" w:eastAsia="ＭＳ Ｐゴシック" w:hAnsi="ＭＳ Ｐゴシック" w:hint="eastAsia"/>
          <w:sz w:val="22"/>
        </w:rPr>
        <w:t>している場合</w:t>
      </w:r>
      <w:r w:rsidR="008D4F91" w:rsidRPr="003F69D6">
        <w:rPr>
          <w:rFonts w:ascii="ＭＳ Ｐゴシック" w:eastAsia="ＭＳ Ｐゴシック" w:hAnsi="ＭＳ Ｐゴシック" w:hint="eastAsia"/>
          <w:sz w:val="22"/>
        </w:rPr>
        <w:t>、ブランクフォームを配布、</w:t>
      </w:r>
      <w:r w:rsidR="00455087" w:rsidRPr="003F69D6">
        <w:rPr>
          <w:rFonts w:ascii="ＭＳ Ｐゴシック" w:eastAsia="ＭＳ Ｐゴシック" w:hAnsi="ＭＳ Ｐゴシック" w:hint="eastAsia"/>
          <w:sz w:val="22"/>
        </w:rPr>
        <w:t>通常のボールペンによる</w:t>
      </w:r>
      <w:r w:rsidR="008D4F91" w:rsidRPr="003F69D6">
        <w:rPr>
          <w:rFonts w:ascii="ＭＳ Ｐゴシック" w:eastAsia="ＭＳ Ｐゴシック" w:hAnsi="ＭＳ Ｐゴシック" w:hint="eastAsia"/>
          <w:sz w:val="22"/>
        </w:rPr>
        <w:t>記入を案内</w:t>
      </w:r>
    </w:p>
    <w:p w:rsidR="006A7F0B" w:rsidRDefault="005E6B50" w:rsidP="00CB21FD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⑤</w:t>
      </w:r>
      <w:r w:rsidR="00CD545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FC5D0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次の</w:t>
      </w:r>
      <w:r w:rsidR="00C272B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係</w:t>
      </w:r>
      <w:r w:rsidR="00CD545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を案内</w:t>
      </w:r>
    </w:p>
    <w:p w:rsidR="00C422A9" w:rsidRPr="00E2669F" w:rsidRDefault="00C422A9" w:rsidP="00CB21FD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FF0000"/>
          <w:sz w:val="22"/>
        </w:rPr>
      </w:pPr>
    </w:p>
    <w:p w:rsidR="000C6B1A" w:rsidRPr="00E2669F" w:rsidRDefault="001B0D29" w:rsidP="0025073B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2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備品等確認</w:t>
      </w:r>
    </w:p>
    <w:p w:rsidR="001B0D29" w:rsidRPr="00E2669F" w:rsidRDefault="001B0D29" w:rsidP="0025073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「</w:t>
      </w:r>
      <w:r w:rsidRPr="00E122BA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」ブランクフォーム</w:t>
      </w:r>
    </w:p>
    <w:p w:rsidR="00D100A1" w:rsidRDefault="001B0D29" w:rsidP="00D100A1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「</w:t>
      </w:r>
      <w:r w:rsidRPr="00E122BA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」ブランクフォーム</w:t>
      </w:r>
    </w:p>
    <w:p w:rsidR="00D100A1" w:rsidRPr="00D100A1" w:rsidRDefault="00D100A1" w:rsidP="00D100A1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6ヵ月前が分かるカレンダー</w:t>
      </w:r>
    </w:p>
    <w:p w:rsidR="00577367" w:rsidRPr="00E2669F" w:rsidRDefault="003716B4" w:rsidP="0025073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筆記用具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消毒済み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）</w:t>
      </w:r>
    </w:p>
    <w:p w:rsidR="000A5453" w:rsidRDefault="000A5453" w:rsidP="0025073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D83C84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予約システムのマニュアル</w:t>
      </w:r>
    </w:p>
    <w:p w:rsidR="00546690" w:rsidRDefault="00546690" w:rsidP="0054669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　受付専用PC</w:t>
      </w:r>
      <w:r w:rsidR="00345E7B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</w:t>
      </w:r>
      <w:r w:rsidR="00AF77B3">
        <w:rPr>
          <w:rFonts w:ascii="ＭＳ Ｐゴシック" w:eastAsia="ＭＳ Ｐゴシック" w:hAnsi="ＭＳ Ｐゴシック"/>
          <w:color w:val="000000" w:themeColor="text1"/>
          <w:sz w:val="22"/>
        </w:rPr>
        <w:t>3</w:t>
      </w:r>
      <w:r w:rsidR="00345E7B">
        <w:rPr>
          <w:rFonts w:ascii="ＭＳ Ｐゴシック" w:eastAsia="ＭＳ Ｐゴシック" w:hAnsi="ＭＳ Ｐゴシック" w:hint="eastAsia"/>
          <w:color w:val="000000" w:themeColor="text1"/>
          <w:sz w:val="22"/>
        </w:rPr>
        <w:t>台）</w:t>
      </w:r>
    </w:p>
    <w:p w:rsidR="006A7F0B" w:rsidRPr="00E2669F" w:rsidRDefault="006A7F0B" w:rsidP="0025073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0C6B1A" w:rsidRPr="00E2669F" w:rsidRDefault="000C6B1A" w:rsidP="0025073B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3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会場イメージ</w:t>
      </w:r>
    </w:p>
    <w:p w:rsidR="000C6B1A" w:rsidRPr="00E2669F" w:rsidRDefault="006F4853" w:rsidP="0025073B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7A6D64A3" wp14:editId="51BAACAA">
                <wp:simplePos x="0" y="0"/>
                <wp:positionH relativeFrom="column">
                  <wp:posOffset>223520</wp:posOffset>
                </wp:positionH>
                <wp:positionV relativeFrom="paragraph">
                  <wp:posOffset>1734185</wp:posOffset>
                </wp:positionV>
                <wp:extent cx="2725420" cy="468666"/>
                <wp:effectExtent l="0" t="0" r="17780" b="26670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5420" cy="4686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6572B1" w:rsidRDefault="00345E7B" w:rsidP="00860CC2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各</w:t>
                            </w:r>
                            <w:r w:rsidR="00A235C0" w:rsidRPr="006572B1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ブランクフォームを</w:t>
                            </w:r>
                            <w:r w:rsidR="00D15026" w:rsidRPr="006572B1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備置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6D64A3" id="正方形/長方形 11" o:spid="_x0000_s1028" style="position:absolute;margin-left:17.6pt;margin-top:136.55pt;width:214.6pt;height:36.9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" fillcolor="white [3212]" strokecolor="black [3213]" strokeweight="1pt">
                <v:textbox>
                  <w:txbxContent>
                    <w:p w:rsidR="00A235C0" w:rsidRPr="006572B1" w:rsidRDefault="00345E7B" w:rsidP="00860CC2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各</w:t>
                      </w:r>
                      <w:r w:rsidR="00A235C0" w:rsidRPr="006572B1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ブランクフォームを</w:t>
                      </w:r>
                      <w:r w:rsidR="00D15026" w:rsidRPr="006572B1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備置</w:t>
                      </w:r>
                    </w:p>
                  </w:txbxContent>
                </v:textbox>
              </v:rect>
            </w:pict>
          </mc:Fallback>
        </mc:AlternateContent>
      </w:r>
      <w:r w:rsidR="00F1049D" w:rsidRPr="00E2669F">
        <w:rPr>
          <w:rFonts w:ascii="ＭＳ Ｐゴシック" w:eastAsia="ＭＳ Ｐゴシック" w:hAnsi="ＭＳ Ｐゴシック" w:hint="eastAsia"/>
          <w:b/>
          <w:noProof/>
          <w:color w:val="000000" w:themeColor="text1"/>
          <w:sz w:val="22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222453</wp:posOffset>
            </wp:positionH>
            <wp:positionV relativeFrom="paragraph">
              <wp:posOffset>7704</wp:posOffset>
            </wp:positionV>
            <wp:extent cx="2725947" cy="1630045"/>
            <wp:effectExtent l="0" t="0" r="0" b="8255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470" cy="163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736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 xml:space="preserve">　</w:t>
      </w:r>
      <w:r w:rsidR="0057736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　</w:t>
      </w:r>
      <w:r w:rsidR="000C6B1A" w:rsidRPr="00E2669F">
        <w:rPr>
          <w:rFonts w:ascii="ＭＳ Ｐゴシック" w:eastAsia="ＭＳ Ｐゴシック" w:hAnsi="ＭＳ Ｐゴシック"/>
          <w:color w:val="000000" w:themeColor="text1"/>
          <w:sz w:val="22"/>
        </w:rPr>
        <w:br w:type="page"/>
      </w:r>
    </w:p>
    <w:p w:rsidR="004674E2" w:rsidRPr="00E2669F" w:rsidRDefault="004674E2" w:rsidP="0025073B">
      <w:pPr>
        <w:spacing w:line="340" w:lineRule="exact"/>
        <w:ind w:left="828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lastRenderedPageBreak/>
        <w:t>3．予診票確認係</w:t>
      </w:r>
      <w:r w:rsidR="00F6128C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（4</w:t>
      </w:r>
      <w:r w:rsidR="005C3FF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名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）</w:t>
      </w:r>
    </w:p>
    <w:p w:rsidR="00F6128C" w:rsidRDefault="004674E2" w:rsidP="00F6128C">
      <w:pPr>
        <w:spacing w:line="340" w:lineRule="exact"/>
        <w:ind w:left="828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1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具体的な動き</w:t>
      </w:r>
    </w:p>
    <w:p w:rsidR="00CF4C9C" w:rsidRPr="00F6128C" w:rsidRDefault="00CF4C9C" w:rsidP="00F6128C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① 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2B1920" w:rsidRPr="00E122BA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」への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体温の記入を案内</w:t>
      </w:r>
    </w:p>
    <w:p w:rsidR="00B42DF6" w:rsidRPr="00E2669F" w:rsidRDefault="00CF4C9C" w:rsidP="00F6128C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②</w:t>
      </w:r>
      <w:r w:rsidR="002F2CC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D1502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【記入方法】予診票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EB737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D1502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【記入方法】接種記録書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61621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を示し、記入漏れ</w:t>
      </w:r>
      <w:r w:rsidR="00B42DF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を確認</w:t>
      </w:r>
    </w:p>
    <w:p w:rsidR="00D30AB6" w:rsidRDefault="00F6128C" w:rsidP="00F6128C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記入項目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順番に指差し確認</w:t>
      </w:r>
    </w:p>
    <w:p w:rsidR="007F3DAD" w:rsidRDefault="007F3DAD" w:rsidP="00F6128C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※　</w:t>
      </w:r>
      <w:r w:rsidR="003F1286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記載されている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住所と接種券</w:t>
      </w:r>
      <w:r w:rsidR="003F1286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自治体</w:t>
      </w:r>
      <w:r w:rsidR="003F1286">
        <w:rPr>
          <w:rFonts w:ascii="ＭＳ Ｐゴシック" w:eastAsia="ＭＳ Ｐゴシック" w:hAnsi="ＭＳ Ｐゴシック" w:hint="eastAsia"/>
          <w:color w:val="000000" w:themeColor="text1"/>
          <w:sz w:val="22"/>
        </w:rPr>
        <w:t>が一致しているか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確認</w:t>
      </w:r>
    </w:p>
    <w:p w:rsidR="008B2F42" w:rsidRDefault="007F3DAD" w:rsidP="008B2F42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　実施場所・医師</w:t>
      </w:r>
      <w:r w:rsidRPr="00D30AB6">
        <w:rPr>
          <w:rFonts w:ascii="ＭＳ Ｐゴシック" w:eastAsia="ＭＳ Ｐゴシック" w:hAnsi="ＭＳ Ｐゴシック" w:hint="eastAsia"/>
          <w:color w:val="000000" w:themeColor="text1"/>
          <w:sz w:val="22"/>
        </w:rPr>
        <w:t>名・医療機関コードに記入漏れがある場合、</w:t>
      </w:r>
      <w:r w:rsidR="00D30AB6" w:rsidRPr="00D30AB6">
        <w:rPr>
          <w:rFonts w:ascii="ＭＳ Ｐゴシック" w:eastAsia="ＭＳ Ｐゴシック" w:hAnsi="ＭＳ Ｐゴシック" w:hint="eastAsia"/>
          <w:color w:val="000000" w:themeColor="text1"/>
          <w:sz w:val="22"/>
        </w:rPr>
        <w:t>運営スタッフが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押印</w:t>
      </w:r>
    </w:p>
    <w:p w:rsidR="00663C66" w:rsidRPr="00663C66" w:rsidRDefault="00663C66" w:rsidP="00663C66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※ </w:t>
      </w:r>
      <w:r w:rsidRPr="008B2F42">
        <w:rPr>
          <w:rFonts w:ascii="ＭＳ Ｐゴシック" w:eastAsia="ＭＳ Ｐゴシック" w:hAnsi="ＭＳ Ｐゴシック" w:hint="eastAsia"/>
          <w:color w:val="000000" w:themeColor="text1"/>
          <w:sz w:val="22"/>
        </w:rPr>
        <w:t>欄外の所属会社名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未記入の場合、本人が記入（派遣社員の場合は、伊藤忠商事を記入）</w:t>
      </w:r>
    </w:p>
    <w:p w:rsidR="007F3DAD" w:rsidRDefault="00F6128C" w:rsidP="007F3DAD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210F0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その他、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記入漏れがある場合、その場で</w:t>
      </w:r>
      <w:r w:rsidR="00393221">
        <w:rPr>
          <w:rFonts w:ascii="ＭＳ Ｐゴシック" w:eastAsia="ＭＳ Ｐゴシック" w:hAnsi="ＭＳ Ｐゴシック" w:hint="eastAsia"/>
          <w:color w:val="000000" w:themeColor="text1"/>
          <w:sz w:val="22"/>
        </w:rPr>
        <w:t>本人が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</w:t>
      </w:r>
    </w:p>
    <w:p w:rsidR="00C613BA" w:rsidRPr="00C613BA" w:rsidRDefault="00C613BA" w:rsidP="0064703E">
      <w:pPr>
        <w:spacing w:line="340" w:lineRule="exact"/>
        <w:ind w:leftChars="57" w:left="560" w:hangingChars="200" w:hanging="440"/>
        <w:jc w:val="left"/>
        <w:rPr>
          <w:rFonts w:ascii="ＭＳ Ｐゴシック" w:eastAsia="ＭＳ Ｐゴシック" w:hAnsi="ＭＳ Ｐゴシック"/>
          <w:sz w:val="22"/>
        </w:rPr>
      </w:pPr>
      <w:r w:rsidRPr="00051252">
        <w:rPr>
          <w:rFonts w:ascii="ＭＳ Ｐゴシック" w:eastAsia="ＭＳ Ｐゴシック" w:hAnsi="ＭＳ Ｐゴシック" w:hint="eastAsia"/>
          <w:sz w:val="22"/>
        </w:rPr>
        <w:t xml:space="preserve">③ </w:t>
      </w:r>
      <w:r>
        <w:rPr>
          <w:rFonts w:ascii="ＭＳ Ｐゴシック" w:eastAsia="ＭＳ Ｐゴシック" w:hAnsi="ＭＳ Ｐゴシック" w:hint="eastAsia"/>
          <w:sz w:val="22"/>
        </w:rPr>
        <w:t>「</w:t>
      </w:r>
      <w:r w:rsidRPr="00E122BA">
        <w:rPr>
          <w:rFonts w:ascii="ＭＳ Ｐゴシック" w:eastAsia="ＭＳ Ｐゴシック" w:hAnsi="ＭＳ Ｐゴシック" w:hint="eastAsia"/>
          <w:sz w:val="22"/>
          <w:highlight w:val="yellow"/>
        </w:rPr>
        <w:t>接種券一体型予診票</w:t>
      </w:r>
      <w:r>
        <w:rPr>
          <w:rFonts w:ascii="ＭＳ Ｐゴシック" w:eastAsia="ＭＳ Ｐゴシック" w:hAnsi="ＭＳ Ｐゴシック" w:hint="eastAsia"/>
          <w:sz w:val="22"/>
        </w:rPr>
        <w:t>」持参の場合、1枚目と2枚目</w:t>
      </w:r>
      <w:r w:rsidR="0064703E">
        <w:rPr>
          <w:rFonts w:ascii="ＭＳ Ｐゴシック" w:eastAsia="ＭＳ Ｐゴシック" w:hAnsi="ＭＳ Ｐゴシック" w:hint="eastAsia"/>
          <w:sz w:val="22"/>
        </w:rPr>
        <w:t>以降</w:t>
      </w:r>
      <w:r>
        <w:rPr>
          <w:rFonts w:ascii="ＭＳ Ｐゴシック" w:eastAsia="ＭＳ Ｐゴシック" w:hAnsi="ＭＳ Ｐゴシック" w:hint="eastAsia"/>
          <w:sz w:val="22"/>
        </w:rPr>
        <w:t>を</w:t>
      </w:r>
      <w:r w:rsidR="00D30AB6" w:rsidRPr="00D30AB6">
        <w:rPr>
          <w:rFonts w:ascii="ＭＳ Ｐゴシック" w:eastAsia="ＭＳ Ｐゴシック" w:hAnsi="ＭＳ Ｐゴシック" w:hint="eastAsia"/>
          <w:sz w:val="22"/>
        </w:rPr>
        <w:t>運営スタッフが</w:t>
      </w:r>
      <w:r w:rsidR="00D100A1">
        <w:rPr>
          <w:rFonts w:ascii="ＭＳ Ｐゴシック" w:eastAsia="ＭＳ Ｐゴシック" w:hAnsi="ＭＳ Ｐゴシック" w:hint="eastAsia"/>
          <w:sz w:val="22"/>
        </w:rPr>
        <w:t>切り離し</w:t>
      </w:r>
      <w:r w:rsidR="00294ADF">
        <w:rPr>
          <w:rFonts w:ascii="ＭＳ Ｐゴシック" w:eastAsia="ＭＳ Ｐゴシック" w:hAnsi="ＭＳ Ｐゴシック" w:hint="eastAsia"/>
          <w:sz w:val="22"/>
        </w:rPr>
        <w:t>、</w:t>
      </w:r>
      <w:r>
        <w:rPr>
          <w:rFonts w:ascii="ＭＳ Ｐゴシック" w:eastAsia="ＭＳ Ｐゴシック" w:hAnsi="ＭＳ Ｐゴシック" w:hint="eastAsia"/>
          <w:sz w:val="22"/>
        </w:rPr>
        <w:t>1枚目を本人に返却。2枚目</w:t>
      </w:r>
      <w:r w:rsidR="0064703E">
        <w:rPr>
          <w:rFonts w:ascii="ＭＳ Ｐゴシック" w:eastAsia="ＭＳ Ｐゴシック" w:hAnsi="ＭＳ Ｐゴシック" w:hint="eastAsia"/>
          <w:sz w:val="22"/>
        </w:rPr>
        <w:t>以降</w:t>
      </w:r>
      <w:bookmarkStart w:id="0" w:name="_GoBack"/>
      <w:bookmarkEnd w:id="0"/>
      <w:r w:rsidR="00D100A1">
        <w:rPr>
          <w:rFonts w:ascii="ＭＳ Ｐゴシック" w:eastAsia="ＭＳ Ｐゴシック" w:hAnsi="ＭＳ Ｐゴシック" w:hint="eastAsia"/>
          <w:sz w:val="22"/>
        </w:rPr>
        <w:t>も本人に返却し、今後使用しないと説明</w:t>
      </w:r>
    </w:p>
    <w:p w:rsidR="007F64BB" w:rsidRPr="00E2669F" w:rsidRDefault="00C613BA" w:rsidP="00051252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④</w:t>
      </w:r>
      <w:r w:rsidR="00F6128C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FC5D0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次の</w:t>
      </w:r>
      <w:r w:rsidR="00C9178D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係</w:t>
      </w:r>
      <w:r w:rsidR="007F64BB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を案内</w:t>
      </w:r>
    </w:p>
    <w:p w:rsidR="00CF4C9C" w:rsidRPr="00E2669F" w:rsidRDefault="002B1920" w:rsidP="00F6128C">
      <w:pPr>
        <w:spacing w:line="340" w:lineRule="exact"/>
        <w:ind w:leftChars="186" w:left="820" w:hangingChars="195" w:hanging="42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※ </w:t>
      </w:r>
      <w:r w:rsidR="00210F0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記入スペースの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未使用</w:t>
      </w:r>
      <w:r w:rsidR="001D15F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ボールペン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が減れば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補充</w:t>
      </w:r>
    </w:p>
    <w:p w:rsidR="000C6B1A" w:rsidRPr="00E2669F" w:rsidRDefault="002B1920" w:rsidP="00F6128C">
      <w:pPr>
        <w:spacing w:line="340" w:lineRule="exact"/>
        <w:ind w:leftChars="186" w:left="820" w:hangingChars="195" w:hanging="42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 w:rsidR="00DD0DD7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24626D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使用済みボールペンを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除菌ペーパーにて</w:t>
      </w:r>
      <w:r w:rsidR="00DD0DD7">
        <w:rPr>
          <w:rFonts w:ascii="ＭＳ Ｐゴシック" w:eastAsia="ＭＳ Ｐゴシック" w:hAnsi="ＭＳ Ｐゴシック" w:hint="eastAsia"/>
          <w:color w:val="000000" w:themeColor="text1"/>
          <w:sz w:val="22"/>
        </w:rPr>
        <w:t>小まめに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消毒</w:t>
      </w:r>
    </w:p>
    <w:p w:rsidR="00D0488A" w:rsidRDefault="00D0488A" w:rsidP="00F6128C">
      <w:pPr>
        <w:spacing w:line="340" w:lineRule="exact"/>
        <w:ind w:leftChars="186" w:left="820" w:hangingChars="195" w:hanging="42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※ </w:t>
      </w:r>
      <w:r w:rsidR="00FE3C1A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記入スペースのテーブルを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除菌ペーパーにて</w:t>
      </w:r>
      <w:r w:rsidR="00B42DF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小まめに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消毒</w:t>
      </w:r>
    </w:p>
    <w:p w:rsidR="006A7F0B" w:rsidRPr="00E2669F" w:rsidRDefault="006A7F0B" w:rsidP="00F6128C">
      <w:pPr>
        <w:spacing w:line="340" w:lineRule="exact"/>
        <w:ind w:leftChars="186" w:left="820" w:hangingChars="195" w:hanging="42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0C6B1A" w:rsidRPr="00E2669F" w:rsidRDefault="001B0D29" w:rsidP="0025073B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2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備品等確認</w:t>
      </w:r>
    </w:p>
    <w:p w:rsidR="000C6B1A" w:rsidRPr="00E2669F" w:rsidRDefault="000C6B1A" w:rsidP="0025073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・ </w:t>
      </w:r>
      <w:r w:rsidR="00210F0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DC7AD8">
        <w:rPr>
          <w:rFonts w:ascii="ＭＳ Ｐゴシック" w:eastAsia="ＭＳ Ｐゴシック" w:hAnsi="ＭＳ Ｐゴシック" w:hint="eastAsia"/>
          <w:color w:val="000000" w:themeColor="text1"/>
          <w:sz w:val="22"/>
        </w:rPr>
        <w:t>【</w:t>
      </w:r>
      <w:r w:rsidR="00DC7AD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記入方法】予診票</w:t>
      </w:r>
      <w:r w:rsidR="001B0D29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491AC2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（ラミネート加工）</w:t>
      </w:r>
    </w:p>
    <w:p w:rsidR="000C6B1A" w:rsidRPr="00E2669F" w:rsidRDefault="000C6B1A" w:rsidP="0025073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・ </w:t>
      </w:r>
      <w:r w:rsidR="001B0D29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DC7AD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【記入方法】接種記録書</w:t>
      </w:r>
      <w:r w:rsidR="001B0D29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491AC2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（ラミネート加工）</w:t>
      </w:r>
    </w:p>
    <w:p w:rsidR="007F3DAD" w:rsidRPr="00E2669F" w:rsidRDefault="007F3DAD" w:rsidP="007F3DAD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実施場所・</w:t>
      </w:r>
      <w:r w:rsidRPr="00D30AB6">
        <w:rPr>
          <w:rFonts w:ascii="ＭＳ Ｐゴシック" w:eastAsia="ＭＳ Ｐゴシック" w:hAnsi="ＭＳ Ｐゴシック" w:hint="eastAsia"/>
          <w:color w:val="000000" w:themeColor="text1"/>
          <w:sz w:val="22"/>
        </w:rPr>
        <w:t>医師名</w:t>
      </w:r>
      <w:r w:rsidR="006E3549" w:rsidRPr="00D30AB6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・医療機関コード</w:t>
      </w:r>
      <w:r w:rsidRPr="00D30AB6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ハンコ（4つ）</w:t>
      </w:r>
    </w:p>
    <w:p w:rsidR="001E2EE4" w:rsidRPr="00E2669F" w:rsidRDefault="001B0D29" w:rsidP="00491AC2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除菌ペーパー</w:t>
      </w:r>
    </w:p>
    <w:p w:rsidR="00635F4E" w:rsidRPr="00E2669F" w:rsidRDefault="00635F4E" w:rsidP="0025073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筆記用具</w:t>
      </w:r>
    </w:p>
    <w:p w:rsidR="00635F4E" w:rsidRDefault="00635F4E" w:rsidP="006014BD">
      <w:pPr>
        <w:spacing w:line="340" w:lineRule="exact"/>
        <w:ind w:leftChars="129" w:left="271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筆記用具のペン立て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使用前後の2つ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）</w:t>
      </w:r>
      <w:r w:rsidR="006A7F0B">
        <w:rPr>
          <w:rFonts w:ascii="ＭＳ Ｐゴシック" w:eastAsia="ＭＳ Ｐゴシック" w:hAnsi="ＭＳ Ｐゴシック"/>
          <w:color w:val="000000" w:themeColor="text1"/>
          <w:sz w:val="22"/>
        </w:rPr>
        <w:br/>
      </w:r>
      <w:r w:rsidR="00EC6630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修正テープ</w:t>
      </w:r>
    </w:p>
    <w:p w:rsidR="00C12963" w:rsidRPr="00E2669F" w:rsidRDefault="00C12963" w:rsidP="00C12963">
      <w:pPr>
        <w:spacing w:line="340" w:lineRule="exact"/>
        <w:ind w:leftChars="100" w:left="210" w:firstLineChars="29" w:firstLine="6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0C6B1A" w:rsidRPr="00E2669F" w:rsidRDefault="000C6B1A" w:rsidP="0025073B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3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会場イメージ</w:t>
      </w:r>
    </w:p>
    <w:p w:rsidR="000C6B1A" w:rsidRPr="00E2669F" w:rsidRDefault="001A6433" w:rsidP="0025073B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noProof/>
          <w:color w:val="000000" w:themeColor="text1"/>
          <w:sz w:val="22"/>
        </w:rPr>
        <w:drawing>
          <wp:anchor distT="0" distB="0" distL="114300" distR="114300" simplePos="0" relativeHeight="251761664" behindDoc="0" locked="0" layoutInCell="1" allowOverlap="1">
            <wp:simplePos x="0" y="0"/>
            <wp:positionH relativeFrom="column">
              <wp:posOffset>3023870</wp:posOffset>
            </wp:positionH>
            <wp:positionV relativeFrom="paragraph">
              <wp:posOffset>26035</wp:posOffset>
            </wp:positionV>
            <wp:extent cx="2554605" cy="1895475"/>
            <wp:effectExtent l="0" t="0" r="0" b="9525"/>
            <wp:wrapNone/>
            <wp:docPr id="7" name="図 7" descr="C:\Users\0808400\AppData\Local\Microsoft\Windows\INetCache\Content.MSO\6D622B5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808400\AppData\Local\Microsoft\Windows\INetCache\Content.MSO\6D622B55.t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60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147320</wp:posOffset>
            </wp:positionH>
            <wp:positionV relativeFrom="paragraph">
              <wp:posOffset>26035</wp:posOffset>
            </wp:positionV>
            <wp:extent cx="2752725" cy="1895475"/>
            <wp:effectExtent l="0" t="0" r="9525" b="9525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E2669F" w:rsidRDefault="001A6433" w:rsidP="001A6433">
      <w:pPr>
        <w:widowControl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5201133F" wp14:editId="0E4C3BD8">
                <wp:simplePos x="0" y="0"/>
                <wp:positionH relativeFrom="column">
                  <wp:posOffset>3023870</wp:posOffset>
                </wp:positionH>
                <wp:positionV relativeFrom="paragraph">
                  <wp:posOffset>1819910</wp:posOffset>
                </wp:positionV>
                <wp:extent cx="2554605" cy="466090"/>
                <wp:effectExtent l="0" t="0" r="17145" b="10160"/>
                <wp:wrapNone/>
                <wp:docPr id="8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4605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491AC2" w:rsidRDefault="0018613D" w:rsidP="00860CC2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予診票</w:t>
                            </w:r>
                            <w:r w:rsidR="00A235C0"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確認スペース</w:t>
                            </w:r>
                            <w:r w:rsidR="00651829"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、</w:t>
                            </w:r>
                          </w:p>
                          <w:p w:rsidR="00651829" w:rsidRPr="00491AC2" w:rsidRDefault="00651829" w:rsidP="00860CC2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記入漏れが</w:t>
                            </w:r>
                            <w:r w:rsidRPr="00491AC2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ないか確認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01133F" id="正方形/長方形 8" o:spid="_x0000_s1029" style="position:absolute;margin-left:238.1pt;margin-top:143.3pt;width:201.15pt;height:36.7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" fillcolor="white [3212]" strokecolor="black [3213]" strokeweight="1pt">
                <v:textbox>
                  <w:txbxContent>
                    <w:p w:rsidR="00A235C0" w:rsidRPr="00491AC2" w:rsidRDefault="0018613D" w:rsidP="00860CC2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予診票</w:t>
                      </w:r>
                      <w:r w:rsidR="00A235C0"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確認スペース</w:t>
                      </w:r>
                      <w:r w:rsidR="00651829"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、</w:t>
                      </w:r>
                    </w:p>
                    <w:p w:rsidR="00651829" w:rsidRPr="00491AC2" w:rsidRDefault="00651829" w:rsidP="00860CC2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記入漏れが</w:t>
                      </w:r>
                      <w:r w:rsidRPr="00491AC2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ないか確認</w:t>
                      </w:r>
                    </w:p>
                  </w:txbxContent>
                </v:textbox>
              </v:rect>
            </w:pict>
          </mc:Fallback>
        </mc:AlternateContent>
      </w: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41BE8C4" wp14:editId="7DBD9173">
                <wp:simplePos x="0" y="0"/>
                <wp:positionH relativeFrom="column">
                  <wp:posOffset>147320</wp:posOffset>
                </wp:positionH>
                <wp:positionV relativeFrom="paragraph">
                  <wp:posOffset>1819910</wp:posOffset>
                </wp:positionV>
                <wp:extent cx="2762250" cy="466090"/>
                <wp:effectExtent l="0" t="0" r="19050" b="10160"/>
                <wp:wrapNone/>
                <wp:docPr id="38" name="正方形/長方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491AC2" w:rsidRDefault="00A235C0" w:rsidP="00881012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記入</w:t>
                            </w:r>
                            <w:r w:rsidRPr="00491AC2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スペース</w:t>
                            </w:r>
                            <w:r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、</w:t>
                            </w:r>
                          </w:p>
                          <w:p w:rsidR="00A235C0" w:rsidRPr="00491AC2" w:rsidRDefault="00A235C0" w:rsidP="00881012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491AC2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記入</w:t>
                            </w:r>
                            <w:r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方法</w:t>
                            </w:r>
                            <w:r w:rsidR="001D133E"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の</w:t>
                            </w:r>
                            <w:r w:rsidRPr="00491AC2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サンプルを</w:t>
                            </w:r>
                            <w:r w:rsidR="001D133E"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備置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1BE8C4" id="正方形/長方形 38" o:spid="_x0000_s1030" style="position:absolute;margin-left:11.6pt;margin-top:143.3pt;width:217.5pt;height:36.7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" fillcolor="white [3212]" strokecolor="black [3213]" strokeweight="1pt">
                <v:textbox>
                  <w:txbxContent>
                    <w:p w:rsidR="00A235C0" w:rsidRPr="00491AC2" w:rsidRDefault="00A235C0" w:rsidP="00881012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記入</w:t>
                      </w:r>
                      <w:r w:rsidRPr="00491AC2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スペース</w:t>
                      </w:r>
                      <w:r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、</w:t>
                      </w:r>
                    </w:p>
                    <w:p w:rsidR="00A235C0" w:rsidRPr="00491AC2" w:rsidRDefault="00A235C0" w:rsidP="00881012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491AC2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記入</w:t>
                      </w:r>
                      <w:r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方法</w:t>
                      </w:r>
                      <w:r w:rsidR="001D133E"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の</w:t>
                      </w:r>
                      <w:r w:rsidRPr="00491AC2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サンプルを</w:t>
                      </w:r>
                      <w:r w:rsidR="001D133E"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備置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E2669F">
        <w:rPr>
          <w:rFonts w:ascii="ＭＳ Ｐゴシック" w:eastAsia="ＭＳ Ｐゴシック" w:hAnsi="ＭＳ Ｐゴシック"/>
          <w:b/>
          <w:color w:val="000000" w:themeColor="text1"/>
          <w:sz w:val="22"/>
        </w:rPr>
        <w:br w:type="page"/>
      </w:r>
    </w:p>
    <w:p w:rsidR="004674E2" w:rsidRDefault="001A6433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  <w:r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lastRenderedPageBreak/>
        <w:t>6</w:t>
      </w:r>
      <w:r w:rsidR="00F954A4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．接種確認・予診票</w:t>
      </w:r>
      <w:r w:rsidR="004674E2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回収/</w:t>
      </w:r>
      <w:r w:rsidR="00F954A4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仕分</w:t>
      </w:r>
      <w:r w:rsidR="004674E2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係</w:t>
      </w:r>
      <w:r w:rsidR="00455087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（</w:t>
      </w: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3</w:t>
      </w:r>
      <w:r w:rsidR="005C3FF2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名</w:t>
      </w: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×2ライン</w:t>
      </w:r>
      <w:r w:rsidR="00455087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）</w:t>
      </w:r>
    </w:p>
    <w:p w:rsidR="00825513" w:rsidRDefault="00860419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C9937C7" wp14:editId="2CFDA5A3">
                <wp:simplePos x="0" y="0"/>
                <wp:positionH relativeFrom="column">
                  <wp:posOffset>4233545</wp:posOffset>
                </wp:positionH>
                <wp:positionV relativeFrom="paragraph">
                  <wp:posOffset>349885</wp:posOffset>
                </wp:positionV>
                <wp:extent cx="1438275" cy="342900"/>
                <wp:effectExtent l="0" t="0" r="28575" b="19050"/>
                <wp:wrapNone/>
                <wp:docPr id="27" name="正方形/長方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34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0419" w:rsidRPr="000625E0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061658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green"/>
                              </w:rPr>
                              <w:t>接種券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無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の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場合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9937C7" id="正方形/長方形 27" o:spid="_x0000_s1031" style="position:absolute;left:0;text-align:left;margin-left:333.35pt;margin-top:27.55pt;width:113.25pt;height:27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" fillcolor="white [3212]" strokecolor="black [3213]">
                <v:textbox>
                  <w:txbxContent>
                    <w:p w:rsidR="00860419" w:rsidRPr="000625E0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</w:pPr>
                      <w:r w:rsidRPr="00061658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green"/>
                        </w:rPr>
                        <w:t>接種券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無</w:t>
                      </w:r>
                      <w:r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の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場合</w:t>
                      </w:r>
                    </w:p>
                  </w:txbxContent>
                </v:textbox>
              </v:rect>
            </w:pict>
          </mc:Fallback>
        </mc:AlternateContent>
      </w:r>
      <w:r w:rsidR="000625E0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1747520</wp:posOffset>
                </wp:positionH>
                <wp:positionV relativeFrom="paragraph">
                  <wp:posOffset>359410</wp:posOffset>
                </wp:positionV>
                <wp:extent cx="1438275" cy="342900"/>
                <wp:effectExtent l="0" t="0" r="28575" b="19050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34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25E0" w:rsidRPr="000625E0" w:rsidRDefault="000625E0" w:rsidP="000625E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061658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green"/>
                              </w:rPr>
                              <w:t>接種券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有の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場合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13" o:spid="_x0000_s1032" style="position:absolute;left:0;text-align:left;margin-left:137.6pt;margin-top:28.3pt;width:113.25pt;height:27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" fillcolor="white [3212]" strokecolor="black [3213]">
                <v:textbox>
                  <w:txbxContent>
                    <w:p w:rsidR="000625E0" w:rsidRPr="000625E0" w:rsidRDefault="000625E0" w:rsidP="000625E0">
                      <w:pPr>
                        <w:jc w:val="center"/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</w:pPr>
                      <w:r w:rsidRPr="00061658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green"/>
                        </w:rPr>
                        <w:t>接種券</w:t>
                      </w:r>
                      <w:r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有の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場合</w:t>
                      </w:r>
                    </w:p>
                  </w:txbxContent>
                </v:textbox>
              </v:rect>
            </w:pict>
          </mc:Fallback>
        </mc:AlternateContent>
      </w:r>
      <w:r w:rsidR="00825513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【全体像】</w:t>
      </w:r>
    </w:p>
    <w:p w:rsidR="000625E0" w:rsidRDefault="00F7197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587583" behindDoc="0" locked="0" layoutInCell="1" allowOverlap="1">
                <wp:simplePos x="0" y="0"/>
                <wp:positionH relativeFrom="margin">
                  <wp:posOffset>166370</wp:posOffset>
                </wp:positionH>
                <wp:positionV relativeFrom="paragraph">
                  <wp:posOffset>10160</wp:posOffset>
                </wp:positionV>
                <wp:extent cx="5705475" cy="2219325"/>
                <wp:effectExtent l="0" t="0" r="9525" b="9525"/>
                <wp:wrapNone/>
                <wp:docPr id="31" name="正方形/長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5475" cy="22193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3B4713" id="正方形/長方形 31" o:spid="_x0000_s1026" style="position:absolute;left:0;text-align:left;margin-left:13.1pt;margin-top:.8pt;width:449.25pt;height:174.75pt;z-index:25158758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" fillcolor="#4f81bd [3204]" stroked="f" strokeweight="2pt">
                <v:fill opacity="26214f"/>
                <w10:wrap anchorx="margin"/>
              </v:rect>
            </w:pict>
          </mc:Fallback>
        </mc:AlternateContent>
      </w:r>
      <w:r w:rsidR="00860419"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742BC77" wp14:editId="56451DE9">
                <wp:simplePos x="0" y="0"/>
                <wp:positionH relativeFrom="column">
                  <wp:posOffset>252095</wp:posOffset>
                </wp:positionH>
                <wp:positionV relativeFrom="paragraph">
                  <wp:posOffset>86360</wp:posOffset>
                </wp:positionV>
                <wp:extent cx="857250" cy="304800"/>
                <wp:effectExtent l="0" t="0" r="0" b="0"/>
                <wp:wrapNone/>
                <wp:docPr id="36" name="正方形/長方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3048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0419" w:rsidRPr="00860419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</w:rPr>
                            </w:pPr>
                            <w:r w:rsidRPr="00860419"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</w:rPr>
                              <w:t>STEP①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42BC77" id="正方形/長方形 36" o:spid="_x0000_s1033" style="position:absolute;left:0;text-align:left;margin-left:19.85pt;margin-top:6.8pt;width:67.5pt;height:24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" fillcolor="#002060" stroked="f">
                <v:textbox>
                  <w:txbxContent>
                    <w:p w:rsidR="00860419" w:rsidRPr="00860419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</w:rPr>
                      </w:pPr>
                      <w:r w:rsidRPr="00860419">
                        <w:rPr>
                          <w:rFonts w:ascii="ＭＳ Ｐゴシック" w:eastAsia="ＭＳ Ｐゴシック" w:hAnsi="ＭＳ Ｐゴシック"/>
                          <w:color w:val="FFFFFF" w:themeColor="background1"/>
                        </w:rPr>
                        <w:t>STEP①</w:t>
                      </w:r>
                    </w:p>
                  </w:txbxContent>
                </v:textbox>
              </v:rect>
            </w:pict>
          </mc:Fallback>
        </mc:AlternateContent>
      </w:r>
      <w:r w:rsidR="00860419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 xml:space="preserve">　　　</w:t>
      </w:r>
    </w:p>
    <w:p w:rsidR="000625E0" w:rsidRDefault="00860419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 xml:space="preserve">　　　</w:t>
      </w:r>
      <w:r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4A2DE03" wp14:editId="472BD675">
                <wp:simplePos x="0" y="0"/>
                <wp:positionH relativeFrom="column">
                  <wp:posOffset>4931714</wp:posOffset>
                </wp:positionH>
                <wp:positionV relativeFrom="paragraph">
                  <wp:posOffset>194945</wp:posOffset>
                </wp:positionV>
                <wp:extent cx="0" cy="314325"/>
                <wp:effectExtent l="76200" t="0" r="57150" b="47625"/>
                <wp:wrapNone/>
                <wp:docPr id="29" name="直線矢印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3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DA4FA2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29" o:spid="_x0000_s1026" type="#_x0000_t32" style="position:absolute;left:0;text-align:left;margin-left:388.3pt;margin-top:15.35pt;width:0;height:24.7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" strokecolor="black [3213]">
                <v:stroke endarrow="block"/>
              </v:shape>
            </w:pict>
          </mc:Fallback>
        </mc:AlternateContent>
      </w:r>
      <w:r w:rsidR="000625E0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2452370</wp:posOffset>
                </wp:positionH>
                <wp:positionV relativeFrom="paragraph">
                  <wp:posOffset>194310</wp:posOffset>
                </wp:positionV>
                <wp:extent cx="0" cy="314325"/>
                <wp:effectExtent l="76200" t="0" r="57150" b="47625"/>
                <wp:wrapNone/>
                <wp:docPr id="14" name="直線矢印コネクタ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43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08BB7F" id="直線矢印コネクタ 14" o:spid="_x0000_s1026" type="#_x0000_t32" style="position:absolute;left:0;text-align:left;margin-left:193.1pt;margin-top:15.3pt;width:0;height:24.7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" strokecolor="black [3213]">
                <v:stroke endarrow="block"/>
              </v:shape>
            </w:pict>
          </mc:Fallback>
        </mc:AlternateContent>
      </w:r>
    </w:p>
    <w:p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:rsidR="000625E0" w:rsidRDefault="00661CEC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E442826" wp14:editId="07C5173E">
                <wp:simplePos x="0" y="0"/>
                <wp:positionH relativeFrom="column">
                  <wp:posOffset>4210050</wp:posOffset>
                </wp:positionH>
                <wp:positionV relativeFrom="paragraph">
                  <wp:posOffset>66040</wp:posOffset>
                </wp:positionV>
                <wp:extent cx="1438275" cy="495300"/>
                <wp:effectExtent l="0" t="0" r="28575" b="19050"/>
                <wp:wrapNone/>
                <wp:docPr id="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495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61CEC" w:rsidRDefault="00661CEC" w:rsidP="00661CE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yellow"/>
                              </w:rPr>
                              <w:t>予診票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に</w:t>
                            </w:r>
                          </w:p>
                          <w:p w:rsidR="00661CEC" w:rsidRPr="000625E0" w:rsidRDefault="00661CEC" w:rsidP="00661CE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何も貼らない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442826" id="正方形/長方形 5" o:spid="_x0000_s1034" style="position:absolute;left:0;text-align:left;margin-left:331.5pt;margin-top:5.2pt;width:113.25pt;height:39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" fillcolor="white [3212]" strokecolor="black [3213]">
                <v:textbox>
                  <w:txbxContent>
                    <w:p w:rsidR="00661CEC" w:rsidRDefault="00661CEC" w:rsidP="00661CEC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yellow"/>
                        </w:rPr>
                        <w:t>予診票</w:t>
                      </w:r>
                      <w:r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に</w:t>
                      </w:r>
                    </w:p>
                    <w:p w:rsidR="00661CEC" w:rsidRPr="000625E0" w:rsidRDefault="00661CEC" w:rsidP="00661CEC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何も貼らない</w:t>
                      </w:r>
                      <w:bookmarkStart w:id="1" w:name="_GoBack"/>
                      <w:bookmarkEnd w:id="1"/>
                    </w:p>
                  </w:txbxContent>
                </v:textbox>
              </v:rect>
            </w:pict>
          </mc:Fallback>
        </mc:AlternateContent>
      </w:r>
      <w:r w:rsidR="000625E0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76172EE6" wp14:editId="726F22AA">
                <wp:simplePos x="0" y="0"/>
                <wp:positionH relativeFrom="column">
                  <wp:posOffset>1747520</wp:posOffset>
                </wp:positionH>
                <wp:positionV relativeFrom="paragraph">
                  <wp:posOffset>67310</wp:posOffset>
                </wp:positionV>
                <wp:extent cx="1438275" cy="495300"/>
                <wp:effectExtent l="0" t="0" r="28575" b="19050"/>
                <wp:wrapNone/>
                <wp:docPr id="15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495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25E0" w:rsidRDefault="000625E0" w:rsidP="000625E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yellow"/>
                              </w:rPr>
                              <w:t>予診票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に</w:t>
                            </w:r>
                          </w:p>
                          <w:p w:rsidR="000625E0" w:rsidRPr="000625E0" w:rsidRDefault="000625E0" w:rsidP="000625E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ロットシール</w:t>
                            </w:r>
                            <w:r w:rsidR="00FC382B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(</w:t>
                            </w:r>
                            <w:r w:rsidR="00FC382B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小）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貼り付け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172EE6" id="正方形/長方形 15" o:spid="_x0000_s1035" style="position:absolute;left:0;text-align:left;margin-left:137.6pt;margin-top:5.3pt;width:113.25pt;height:39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" fillcolor="white [3212]" strokecolor="black [3213]">
                <v:textbox>
                  <w:txbxContent>
                    <w:p w:rsidR="000625E0" w:rsidRDefault="000625E0" w:rsidP="000625E0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yellow"/>
                        </w:rPr>
                        <w:t>予診票</w:t>
                      </w:r>
                      <w:r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に</w:t>
                      </w:r>
                    </w:p>
                    <w:p w:rsidR="000625E0" w:rsidRPr="000625E0" w:rsidRDefault="000625E0" w:rsidP="000625E0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ロットシール</w:t>
                      </w:r>
                      <w:r w:rsidR="00FC382B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(</w:t>
                      </w:r>
                      <w:r w:rsidR="00FC382B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小）</w:t>
                      </w:r>
                      <w:r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貼り付け</w:t>
                      </w:r>
                    </w:p>
                  </w:txbxContent>
                </v:textbox>
              </v:rect>
            </w:pict>
          </mc:Fallback>
        </mc:AlternateContent>
      </w:r>
    </w:p>
    <w:p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2442845</wp:posOffset>
                </wp:positionH>
                <wp:positionV relativeFrom="paragraph">
                  <wp:posOffset>21066</wp:posOffset>
                </wp:positionV>
                <wp:extent cx="0" cy="238125"/>
                <wp:effectExtent l="0" t="0" r="19050" b="28575"/>
                <wp:wrapNone/>
                <wp:docPr id="17" name="直線コネクタ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381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E5EA5D7" id="直線コネクタ 17" o:spid="_x0000_s1026" style="position:absolute;left:0;text-align:lef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35pt,1.65pt" to="192.35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" strokecolor="black [3213]"/>
            </w:pict>
          </mc:Fallback>
        </mc:AlternateContent>
      </w:r>
    </w:p>
    <w:p w:rsidR="000625E0" w:rsidRDefault="00860419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7C3DC74B" wp14:editId="69137663">
                <wp:simplePos x="0" y="0"/>
                <wp:positionH relativeFrom="column">
                  <wp:posOffset>2440940</wp:posOffset>
                </wp:positionH>
                <wp:positionV relativeFrom="paragraph">
                  <wp:posOffset>36084</wp:posOffset>
                </wp:positionV>
                <wp:extent cx="1095555" cy="261752"/>
                <wp:effectExtent l="0" t="0" r="66675" b="62230"/>
                <wp:wrapNone/>
                <wp:docPr id="25" name="カギ線コネクタ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5555" cy="261752"/>
                        </a:xfrm>
                        <a:prstGeom prst="bentConnector3">
                          <a:avLst>
                            <a:gd name="adj1" fmla="val 99970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7917E7F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カギ線コネクタ 25" o:spid="_x0000_s1026" type="#_x0000_t34" style="position:absolute;left:0;text-align:left;margin-left:192.2pt;margin-top:2.85pt;width:86.25pt;height:20.6pt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" adj="21594" strokecolor="black [3040]">
                <v:stroke endarrow="block"/>
              </v:shape>
            </w:pict>
          </mc:Fallback>
        </mc:AlternateContent>
      </w:r>
      <w:r w:rsidR="000625E0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1376943</wp:posOffset>
                </wp:positionH>
                <wp:positionV relativeFrom="paragraph">
                  <wp:posOffset>37118</wp:posOffset>
                </wp:positionV>
                <wp:extent cx="1068441" cy="276045"/>
                <wp:effectExtent l="76200" t="0" r="17780" b="48260"/>
                <wp:wrapNone/>
                <wp:docPr id="16" name="カギ線コネクタ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68441" cy="276045"/>
                        </a:xfrm>
                        <a:prstGeom prst="bentConnector3">
                          <a:avLst>
                            <a:gd name="adj1" fmla="val 99970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E213E" id="カギ線コネクタ 16" o:spid="_x0000_s1026" type="#_x0000_t34" style="position:absolute;left:0;text-align:left;margin-left:108.4pt;margin-top:2.9pt;width:84.15pt;height:21.75pt;flip:x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" adj="21594" strokecolor="black [3040]">
                <v:stroke endarrow="block"/>
              </v:shape>
            </w:pict>
          </mc:Fallback>
        </mc:AlternateContent>
      </w:r>
    </w:p>
    <w:p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12E496EA" wp14:editId="667E5404">
                <wp:simplePos x="0" y="0"/>
                <wp:positionH relativeFrom="column">
                  <wp:posOffset>2581455</wp:posOffset>
                </wp:positionH>
                <wp:positionV relativeFrom="paragraph">
                  <wp:posOffset>102906</wp:posOffset>
                </wp:positionV>
                <wp:extent cx="1949570" cy="495300"/>
                <wp:effectExtent l="0" t="0" r="12700" b="19050"/>
                <wp:wrapNone/>
                <wp:docPr id="24" name="正方形/長方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9570" cy="495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25E0" w:rsidRPr="000625E0" w:rsidRDefault="000625E0" w:rsidP="000625E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B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：シール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型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接種券の場合</w:t>
                            </w:r>
                          </w:p>
                          <w:p w:rsidR="000625E0" w:rsidRPr="000625E0" w:rsidRDefault="00A429DC" w:rsidP="000625E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yellow"/>
                              </w:rPr>
                              <w:t>予診票</w:t>
                            </w:r>
                            <w:r w:rsidR="000625E0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に</w:t>
                            </w:r>
                            <w:r w:rsidR="000625E0" w:rsidRP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green"/>
                              </w:rPr>
                              <w:t>接種券</w:t>
                            </w:r>
                            <w:r w:rsidR="000625E0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貼付け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E496EA" id="正方形/長方形 24" o:spid="_x0000_s1036" style="position:absolute;left:0;text-align:left;margin-left:203.25pt;margin-top:8.1pt;width:153.5pt;height:39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" fillcolor="white [3212]" strokecolor="black [3213]">
                <v:textbox>
                  <w:txbxContent>
                    <w:p w:rsidR="000625E0" w:rsidRPr="000625E0" w:rsidRDefault="000625E0" w:rsidP="000625E0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B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：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シール</w:t>
                      </w:r>
                      <w:r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型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接種券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の場合</w:t>
                      </w:r>
                    </w:p>
                    <w:p w:rsidR="000625E0" w:rsidRPr="000625E0" w:rsidRDefault="00A429DC" w:rsidP="000625E0">
                      <w:pPr>
                        <w:jc w:val="center"/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</w:pPr>
                      <w:r w:rsidRP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yellow"/>
                        </w:rPr>
                        <w:t>予診票</w:t>
                      </w:r>
                      <w:r w:rsidR="000625E0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に</w:t>
                      </w:r>
                      <w:r w:rsidR="000625E0" w:rsidRP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green"/>
                        </w:rPr>
                        <w:t>接種券</w:t>
                      </w:r>
                      <w:r w:rsidR="000625E0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貼付け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5645EFDC" wp14:editId="540FBE76">
                <wp:simplePos x="0" y="0"/>
                <wp:positionH relativeFrom="column">
                  <wp:posOffset>418729</wp:posOffset>
                </wp:positionH>
                <wp:positionV relativeFrom="paragraph">
                  <wp:posOffset>95885</wp:posOffset>
                </wp:positionV>
                <wp:extent cx="1949570" cy="495300"/>
                <wp:effectExtent l="0" t="0" r="12700" b="19050"/>
                <wp:wrapNone/>
                <wp:docPr id="20" name="正方形/長方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9570" cy="495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625E0" w:rsidRPr="000625E0" w:rsidRDefault="000625E0" w:rsidP="000625E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A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：</w:t>
                            </w:r>
                            <w:r w:rsidRPr="000625E0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接種券一体型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予診の場合</w:t>
                            </w:r>
                          </w:p>
                          <w:p w:rsidR="000625E0" w:rsidRPr="000625E0" w:rsidRDefault="000625E0" w:rsidP="000625E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green"/>
                              </w:rPr>
                              <w:t>接種券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貼付け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不要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45EFDC" id="正方形/長方形 20" o:spid="_x0000_s1037" style="position:absolute;left:0;text-align:left;margin-left:32.95pt;margin-top:7.55pt;width:153.5pt;height:39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" fillcolor="white [3212]" strokecolor="black [3213]">
                <v:textbox>
                  <w:txbxContent>
                    <w:p w:rsidR="000625E0" w:rsidRPr="000625E0" w:rsidRDefault="000625E0" w:rsidP="000625E0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A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：</w:t>
                      </w:r>
                      <w:r w:rsidRPr="000625E0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接種券一体型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予診の場合</w:t>
                      </w:r>
                    </w:p>
                    <w:p w:rsidR="000625E0" w:rsidRPr="000625E0" w:rsidRDefault="000625E0" w:rsidP="000625E0">
                      <w:pPr>
                        <w:jc w:val="center"/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</w:pPr>
                      <w:r w:rsidRP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green"/>
                        </w:rPr>
                        <w:t>接種券</w:t>
                      </w:r>
                      <w:r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貼付け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不要</w:t>
                      </w:r>
                    </w:p>
                  </w:txbxContent>
                </v:textbox>
              </v:rect>
            </w:pict>
          </mc:Fallback>
        </mc:AlternateContent>
      </w:r>
    </w:p>
    <w:p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:rsidR="000625E0" w:rsidRDefault="00F7197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347F5011" wp14:editId="132F6CE0">
                <wp:simplePos x="0" y="0"/>
                <wp:positionH relativeFrom="margin">
                  <wp:posOffset>156845</wp:posOffset>
                </wp:positionH>
                <wp:positionV relativeFrom="paragraph">
                  <wp:posOffset>118110</wp:posOffset>
                </wp:positionV>
                <wp:extent cx="5705475" cy="485775"/>
                <wp:effectExtent l="0" t="0" r="9525" b="9525"/>
                <wp:wrapNone/>
                <wp:docPr id="32" name="正方形/長方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5475" cy="48577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alpha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5C347B" id="正方形/長方形 32" o:spid="_x0000_s1026" style="position:absolute;left:0;text-align:left;margin-left:12.35pt;margin-top:9.3pt;width:449.25pt;height:38.25pt;z-index:251792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" fillcolor="#9bbb59 [3206]" stroked="f" strokeweight="2pt">
                <v:fill opacity="26214f"/>
                <w10:wrap anchorx="margin"/>
              </v:rect>
            </w:pict>
          </mc:Fallback>
        </mc:AlternateContent>
      </w:r>
      <w:r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54043551" wp14:editId="407E4981">
                <wp:simplePos x="0" y="0"/>
                <wp:positionH relativeFrom="column">
                  <wp:posOffset>261620</wp:posOffset>
                </wp:positionH>
                <wp:positionV relativeFrom="paragraph">
                  <wp:posOffset>184785</wp:posOffset>
                </wp:positionV>
                <wp:extent cx="857250" cy="304800"/>
                <wp:effectExtent l="0" t="0" r="0" b="0"/>
                <wp:wrapNone/>
                <wp:docPr id="39" name="正方形/長方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3048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0419" w:rsidRPr="00860419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</w:rPr>
                              <w:t>STEP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FFFFFF" w:themeColor="background1"/>
                              </w:rPr>
                              <w:t>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043551" id="正方形/長方形 39" o:spid="_x0000_s1038" style="position:absolute;left:0;text-align:left;margin-left:20.6pt;margin-top:14.55pt;width:67.5pt;height:24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" fillcolor="#002060" stroked="f">
                <v:textbox>
                  <w:txbxContent>
                    <w:p w:rsidR="00860419" w:rsidRPr="00860419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</w:rPr>
                      </w:pPr>
                      <w:r>
                        <w:rPr>
                          <w:rFonts w:ascii="ＭＳ Ｐゴシック" w:eastAsia="ＭＳ Ｐゴシック" w:hAnsi="ＭＳ Ｐゴシック"/>
                          <w:color w:val="FFFFFF" w:themeColor="background1"/>
                        </w:rPr>
                        <w:t>STEP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</w:rPr>
                        <w:t>②</w:t>
                      </w:r>
                    </w:p>
                  </w:txbxContent>
                </v:textbox>
              </v:rect>
            </w:pict>
          </mc:Fallback>
        </mc:AlternateContent>
      </w:r>
      <w:r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3A6B35C" wp14:editId="2D3B70F1">
                <wp:simplePos x="0" y="0"/>
                <wp:positionH relativeFrom="margin">
                  <wp:posOffset>1214120</wp:posOffset>
                </wp:positionH>
                <wp:positionV relativeFrom="paragraph">
                  <wp:posOffset>203835</wp:posOffset>
                </wp:positionV>
                <wp:extent cx="4371975" cy="295275"/>
                <wp:effectExtent l="0" t="0" r="28575" b="28575"/>
                <wp:wrapNone/>
                <wp:docPr id="34" name="正方形/長方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975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0419" w:rsidRPr="00860419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cyan"/>
                              </w:rPr>
                              <w:t>接種記録書</w:t>
                            </w:r>
                            <w:r w:rsid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に</w:t>
                            </w:r>
                            <w:r w:rsidRPr="00860419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ロットシール</w:t>
                            </w:r>
                            <w:r w:rsidR="00FC382B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(</w:t>
                            </w:r>
                            <w:r w:rsidR="00FC382B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大</w:t>
                            </w:r>
                            <w:r w:rsidR="00FC382B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）</w:t>
                            </w:r>
                            <w:r w:rsidRPr="00860419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を貼り付け、押印(接種日・接種会場)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A6B35C" id="正方形/長方形 34" o:spid="_x0000_s1039" style="position:absolute;left:0;text-align:left;margin-left:95.6pt;margin-top:16.05pt;width:344.25pt;height:23.25pt;z-index:251793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" fillcolor="white [3212]" strokecolor="black [3213]">
                <v:textbox>
                  <w:txbxContent>
                    <w:p w:rsidR="00860419" w:rsidRPr="00860419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cyan"/>
                        </w:rPr>
                        <w:t>接種記録書</w:t>
                      </w:r>
                      <w:r w:rsid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に</w:t>
                      </w:r>
                      <w:r w:rsidRPr="00860419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ロットシール</w:t>
                      </w:r>
                      <w:r w:rsidR="00FC382B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(</w:t>
                      </w:r>
                      <w:r w:rsidR="00FC382B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大</w:t>
                      </w:r>
                      <w:r w:rsidR="00FC382B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）</w:t>
                      </w:r>
                      <w:r w:rsidRPr="00860419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を貼り付け、押印(接種日・接種会場)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:rsidR="000625E0" w:rsidRDefault="00F7197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E01B909" wp14:editId="23249764">
                <wp:simplePos x="0" y="0"/>
                <wp:positionH relativeFrom="margin">
                  <wp:posOffset>156845</wp:posOffset>
                </wp:positionH>
                <wp:positionV relativeFrom="paragraph">
                  <wp:posOffset>219710</wp:posOffset>
                </wp:positionV>
                <wp:extent cx="5705475" cy="638175"/>
                <wp:effectExtent l="0" t="0" r="9525" b="9525"/>
                <wp:wrapNone/>
                <wp:docPr id="40" name="正方形/長方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5475" cy="6381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alpha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809FE6" id="正方形/長方形 40" o:spid="_x0000_s1026" style="position:absolute;left:0;text-align:left;margin-left:12.35pt;margin-top:17.3pt;width:449.25pt;height:50.25pt;z-index:251799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" fillcolor="#f79646 [3209]" stroked="f" strokeweight="2pt">
                <v:fill opacity="26214f"/>
                <w10:wrap anchorx="margin"/>
              </v:rect>
            </w:pict>
          </mc:Fallback>
        </mc:AlternateContent>
      </w:r>
      <w:r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56BFB79B" wp14:editId="13F3A7E1">
                <wp:simplePos x="0" y="0"/>
                <wp:positionH relativeFrom="column">
                  <wp:posOffset>1242695</wp:posOffset>
                </wp:positionH>
                <wp:positionV relativeFrom="paragraph">
                  <wp:posOffset>295275</wp:posOffset>
                </wp:positionV>
                <wp:extent cx="4371975" cy="485775"/>
                <wp:effectExtent l="0" t="0" r="28575" b="28575"/>
                <wp:wrapNone/>
                <wp:docPr id="41" name="正方形/長方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975" cy="4857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0419" w:rsidRPr="00860419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860419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待機終了時刻メモを交付、観察スペースを案内、</w:t>
                            </w:r>
                            <w:r w:rsidRP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yellow"/>
                              </w:rPr>
                              <w:t>予診票</w:t>
                            </w:r>
                            <w:r w:rsidRPr="00860419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を茶箱へ仕分け</w:t>
                            </w:r>
                          </w:p>
                          <w:p w:rsidR="00860419" w:rsidRPr="00860419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860419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sz w:val="22"/>
                              </w:rPr>
                              <w:t>「</w:t>
                            </w:r>
                            <w:r w:rsidRP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sz w:val="22"/>
                                <w:highlight w:val="green"/>
                              </w:rPr>
                              <w:t>接種券</w:t>
                            </w:r>
                            <w:r w:rsidRPr="00860419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sz w:val="22"/>
                              </w:rPr>
                              <w:t>」未持参の場合、持参にあたっての注意レターを配布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BFB79B" id="正方形/長方形 41" o:spid="_x0000_s1040" style="position:absolute;left:0;text-align:left;margin-left:97.85pt;margin-top:23.25pt;width:344.25pt;height:38.2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" fillcolor="white [3212]" strokecolor="black [3213]">
                <v:textbox>
                  <w:txbxContent>
                    <w:p w:rsidR="00860419" w:rsidRPr="00860419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860419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待機終了時刻メモを交付、観察スペースを案内、</w:t>
                      </w:r>
                      <w:r w:rsidRP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yellow"/>
                        </w:rPr>
                        <w:t>予診票</w:t>
                      </w:r>
                      <w:r w:rsidRPr="00860419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を茶箱へ仕分け</w:t>
                      </w:r>
                    </w:p>
                    <w:p w:rsidR="00860419" w:rsidRPr="00860419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</w:pPr>
                      <w:r w:rsidRPr="00860419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sz w:val="22"/>
                        </w:rPr>
                        <w:t>「</w:t>
                      </w:r>
                      <w:r w:rsidRP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sz w:val="22"/>
                          <w:highlight w:val="green"/>
                        </w:rPr>
                        <w:t>接種券</w:t>
                      </w:r>
                      <w:r w:rsidRPr="00860419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sz w:val="22"/>
                        </w:rPr>
                        <w:t>」未持参の場合、持参にあたっての注意レターを配布</w:t>
                      </w:r>
                    </w:p>
                  </w:txbxContent>
                </v:textbox>
              </v:rect>
            </w:pict>
          </mc:Fallback>
        </mc:AlternateContent>
      </w:r>
    </w:p>
    <w:p w:rsidR="000625E0" w:rsidRDefault="00F7197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02DD7FA2" wp14:editId="06761A42">
                <wp:simplePos x="0" y="0"/>
                <wp:positionH relativeFrom="column">
                  <wp:posOffset>257175</wp:posOffset>
                </wp:positionH>
                <wp:positionV relativeFrom="paragraph">
                  <wp:posOffset>69215</wp:posOffset>
                </wp:positionV>
                <wp:extent cx="857250" cy="304800"/>
                <wp:effectExtent l="0" t="0" r="0" b="0"/>
                <wp:wrapNone/>
                <wp:docPr id="42" name="正方形/長方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3048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0419" w:rsidRPr="00860419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</w:rPr>
                              <w:t>STEP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FFFFFF" w:themeColor="background1"/>
                              </w:rPr>
                              <w:t>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DD7FA2" id="正方形/長方形 42" o:spid="_x0000_s1041" style="position:absolute;left:0;text-align:left;margin-left:20.25pt;margin-top:5.45pt;width:67.5pt;height:24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" fillcolor="#002060" stroked="f">
                <v:textbox>
                  <w:txbxContent>
                    <w:p w:rsidR="00860419" w:rsidRPr="00860419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</w:rPr>
                      </w:pPr>
                      <w:r>
                        <w:rPr>
                          <w:rFonts w:ascii="ＭＳ Ｐゴシック" w:eastAsia="ＭＳ Ｐゴシック" w:hAnsi="ＭＳ Ｐゴシック"/>
                          <w:color w:val="FFFFFF" w:themeColor="background1"/>
                        </w:rPr>
                        <w:t>STEP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</w:rPr>
                        <w:t>③</w:t>
                      </w:r>
                    </w:p>
                  </w:txbxContent>
                </v:textbox>
              </v:rect>
            </w:pict>
          </mc:Fallback>
        </mc:AlternateContent>
      </w:r>
    </w:p>
    <w:p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:rsidR="00C613BA" w:rsidRDefault="00C613BA" w:rsidP="00017200">
      <w:pPr>
        <w:spacing w:line="340" w:lineRule="exact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:rsidR="00C613BA" w:rsidRPr="00C613BA" w:rsidRDefault="004674E2" w:rsidP="00C613BA">
      <w:pPr>
        <w:spacing w:line="340" w:lineRule="exact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1</w:t>
      </w:r>
      <w:r w:rsidR="00455087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具体的な動き</w:t>
      </w:r>
    </w:p>
    <w:p w:rsidR="00A429DC" w:rsidRDefault="00A429DC" w:rsidP="00A429DC">
      <w:pPr>
        <w:spacing w:line="340" w:lineRule="exact"/>
        <w:ind w:leftChars="50" w:left="325" w:hangingChars="100" w:hanging="22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STEP</w:t>
      </w:r>
      <w:r w:rsidR="005E33F9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①</w:t>
      </w:r>
      <w:r w:rsidR="00C86B7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</w:p>
    <w:p w:rsidR="00A429DC" w:rsidRDefault="00210F0E" w:rsidP="00A429DC">
      <w:pPr>
        <w:spacing w:line="340" w:lineRule="exact"/>
        <w:ind w:leftChars="50" w:left="325" w:hangingChars="100" w:hanging="22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</w:t>
      </w:r>
      <w:r w:rsidR="003C0D0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3C0D03"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="003C0D0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061658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、「</w:t>
      </w:r>
      <w:r w:rsidR="00061658" w:rsidRPr="00061658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接種券</w:t>
      </w:r>
      <w:r w:rsidR="00061658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3C0D0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3C0D03" w:rsidRPr="006375CC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本人より</w:t>
      </w:r>
      <w:r w:rsidR="00025E83" w:rsidRPr="00825513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預かり</w:t>
      </w:r>
      <w:r w:rsidR="00025E8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FC382B">
        <w:rPr>
          <w:rFonts w:ascii="ＭＳ Ｐゴシック" w:eastAsia="ＭＳ Ｐゴシック" w:hAnsi="ＭＳ Ｐゴシック" w:hint="eastAsia"/>
          <w:color w:val="000000" w:themeColor="text1"/>
          <w:sz w:val="22"/>
        </w:rPr>
        <w:t>ワクチンのロット</w:t>
      </w:r>
      <w:r w:rsidR="00D86C3C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シール</w:t>
      </w:r>
      <w:r w:rsidR="00FC382B">
        <w:rPr>
          <w:rFonts w:ascii="ＭＳ Ｐゴシック" w:eastAsia="ＭＳ Ｐゴシック" w:hAnsi="ＭＳ Ｐゴシック" w:hint="eastAsia"/>
          <w:color w:val="000000" w:themeColor="text1"/>
        </w:rPr>
        <w:t>(</w:t>
      </w:r>
      <w:r w:rsidR="00FC382B">
        <w:rPr>
          <w:rFonts w:ascii="ＭＳ Ｐゴシック" w:eastAsia="ＭＳ Ｐゴシック" w:hAnsi="ＭＳ Ｐゴシック"/>
          <w:color w:val="000000" w:themeColor="text1"/>
        </w:rPr>
        <w:t>小）</w:t>
      </w:r>
      <w:r w:rsidR="00D86C3C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025E8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025E83"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025E8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061658">
        <w:rPr>
          <w:rFonts w:ascii="ＭＳ Ｐゴシック" w:eastAsia="ＭＳ Ｐゴシック" w:hAnsi="ＭＳ Ｐゴシック" w:hint="eastAsia"/>
          <w:color w:val="000000" w:themeColor="text1"/>
          <w:sz w:val="22"/>
        </w:rPr>
        <w:t>へ</w:t>
      </w:r>
    </w:p>
    <w:p w:rsidR="00061658" w:rsidRDefault="00061658" w:rsidP="00A429DC">
      <w:pPr>
        <w:spacing w:line="340" w:lineRule="exact"/>
        <w:ind w:leftChars="50" w:lef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貼付け。「</w:t>
      </w:r>
      <w:r w:rsidRPr="004E27BB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接種券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持参の場合には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「《接種券》と記載のある方」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に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貼付け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。「</w:t>
      </w:r>
      <w:r w:rsidRPr="004E27BB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接種券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」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Pr="00966D3D">
        <w:rPr>
          <w:rFonts w:ascii="ＭＳ Ｐゴシック" w:eastAsia="ＭＳ Ｐゴシック" w:hAnsi="ＭＳ Ｐゴシック" w:hint="eastAsia"/>
          <w:color w:val="000000" w:themeColor="text1"/>
          <w:sz w:val="22"/>
        </w:rPr>
        <w:t>台紙は</w:t>
      </w:r>
      <w:r w:rsidRPr="00966D3D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返却</w:t>
      </w:r>
      <w:r w:rsidRPr="00966D3D">
        <w:rPr>
          <w:rFonts w:ascii="ＭＳ Ｐゴシック" w:eastAsia="ＭＳ Ｐゴシック" w:hAnsi="ＭＳ Ｐゴシック" w:hint="eastAsia"/>
          <w:color w:val="000000" w:themeColor="text1"/>
          <w:sz w:val="22"/>
        </w:rPr>
        <w:t>。</w:t>
      </w:r>
    </w:p>
    <w:p w:rsidR="00025E83" w:rsidRPr="00825513" w:rsidRDefault="00290562" w:rsidP="00A429DC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ともに</w:t>
      </w:r>
      <w:r w:rsidR="004825CB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②へ渡す</w:t>
      </w:r>
      <w:r w:rsidR="00BE4BB4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</w:t>
      </w:r>
      <w:r w:rsidR="009F7FF8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シール</w:t>
      </w:r>
      <w:r w:rsidR="00BE4BB4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貼付け方法は以下の通り）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>。</w:t>
      </w:r>
    </w:p>
    <w:p w:rsidR="00F73B31" w:rsidRPr="00825513" w:rsidRDefault="00590FDB" w:rsidP="00017200">
      <w:pPr>
        <w:spacing w:line="340" w:lineRule="exact"/>
        <w:ind w:left="33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  <w:r>
        <w:rPr>
          <w:rFonts w:ascii="ＭＳ Ｐゴシック" w:eastAsia="ＭＳ Ｐゴシック" w:hAnsi="ＭＳ Ｐゴシック"/>
          <w:noProof/>
          <w:color w:val="000000" w:themeColor="text1"/>
          <w:sz w:val="22"/>
        </w:rPr>
        <w:drawing>
          <wp:anchor distT="0" distB="0" distL="114300" distR="114300" simplePos="0" relativeHeight="251804672" behindDoc="0" locked="0" layoutInCell="1" allowOverlap="1">
            <wp:simplePos x="0" y="0"/>
            <wp:positionH relativeFrom="column">
              <wp:posOffset>1985645</wp:posOffset>
            </wp:positionH>
            <wp:positionV relativeFrom="paragraph">
              <wp:posOffset>143510</wp:posOffset>
            </wp:positionV>
            <wp:extent cx="1009650" cy="1171575"/>
            <wp:effectExtent l="0" t="0" r="0" b="9525"/>
            <wp:wrapNone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Ｐゴシック" w:eastAsia="ＭＳ Ｐゴシック" w:hAnsi="ＭＳ Ｐゴシック"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7017F0FF" wp14:editId="6185542E">
                <wp:simplePos x="0" y="0"/>
                <wp:positionH relativeFrom="column">
                  <wp:posOffset>2023745</wp:posOffset>
                </wp:positionH>
                <wp:positionV relativeFrom="paragraph">
                  <wp:posOffset>162560</wp:posOffset>
                </wp:positionV>
                <wp:extent cx="857250" cy="990600"/>
                <wp:effectExtent l="0" t="0" r="19050" b="19050"/>
                <wp:wrapNone/>
                <wp:docPr id="49" name="正方形/長方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990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7D4289" id="正方形/長方形 49" o:spid="_x0000_s1026" style="position:absolute;left:0;text-align:left;margin-left:159.35pt;margin-top:12.8pt;width:67.5pt;height:78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" filled="f" strokecolor="red" strokeweight="2pt">
                <v:stroke dashstyle="3 1"/>
              </v:rect>
            </w:pict>
          </mc:Fallback>
        </mc:AlternateContent>
      </w:r>
      <w:r>
        <w:rPr>
          <w:rFonts w:ascii="ＭＳ Ｐゴシック" w:eastAsia="ＭＳ Ｐゴシック" w:hAnsi="ＭＳ Ｐゴシック"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52427E70" wp14:editId="5BF9671A">
                <wp:simplePos x="0" y="0"/>
                <wp:positionH relativeFrom="column">
                  <wp:posOffset>480695</wp:posOffset>
                </wp:positionH>
                <wp:positionV relativeFrom="paragraph">
                  <wp:posOffset>292735</wp:posOffset>
                </wp:positionV>
                <wp:extent cx="1219200" cy="257175"/>
                <wp:effectExtent l="0" t="0" r="19050" b="28575"/>
                <wp:wrapNone/>
                <wp:docPr id="48" name="正方形/長方形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57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796E8B" id="正方形/長方形 48" o:spid="_x0000_s1026" style="position:absolute;left:0;text-align:left;margin-left:37.85pt;margin-top:23.05pt;width:96pt;height:20.2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" filled="f" strokecolor="red" strokeweight="2pt">
                <v:stroke dashstyle="3 1"/>
              </v:rect>
            </w:pict>
          </mc:Fallback>
        </mc:AlternateContent>
      </w:r>
      <w:r>
        <w:rPr>
          <w:rFonts w:ascii="ＭＳ Ｐゴシック" w:eastAsia="ＭＳ Ｐゴシック" w:hAnsi="ＭＳ Ｐゴシック"/>
          <w:noProof/>
          <w:color w:val="000000" w:themeColor="text1"/>
          <w:sz w:val="22"/>
        </w:rPr>
        <w:drawing>
          <wp:anchor distT="0" distB="0" distL="114300" distR="114300" simplePos="0" relativeHeight="251805696" behindDoc="1" locked="0" layoutInCell="1" allowOverlap="1">
            <wp:simplePos x="0" y="0"/>
            <wp:positionH relativeFrom="margin">
              <wp:posOffset>266700</wp:posOffset>
            </wp:positionH>
            <wp:positionV relativeFrom="paragraph">
              <wp:posOffset>163830</wp:posOffset>
            </wp:positionV>
            <wp:extent cx="1438275" cy="1004570"/>
            <wp:effectExtent l="0" t="0" r="9525" b="5080"/>
            <wp:wrapNone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00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73B31" w:rsidRPr="00825513" w:rsidRDefault="00F73B31" w:rsidP="00017200">
      <w:pPr>
        <w:spacing w:line="340" w:lineRule="exact"/>
        <w:ind w:left="33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</w:p>
    <w:p w:rsidR="00F73B31" w:rsidRPr="00825513" w:rsidRDefault="00F73B31" w:rsidP="00017200">
      <w:pPr>
        <w:spacing w:line="340" w:lineRule="exact"/>
        <w:ind w:left="33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</w:p>
    <w:p w:rsidR="00F73B31" w:rsidRPr="00825513" w:rsidRDefault="00F73B31" w:rsidP="00017200">
      <w:pPr>
        <w:spacing w:line="340" w:lineRule="exact"/>
        <w:ind w:left="33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</w:p>
    <w:p w:rsidR="00F73B31" w:rsidRPr="00825513" w:rsidRDefault="00F73B31" w:rsidP="00017200">
      <w:pPr>
        <w:spacing w:line="340" w:lineRule="exact"/>
        <w:ind w:left="33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</w:p>
    <w:p w:rsidR="00661CEC" w:rsidRDefault="00661CEC" w:rsidP="00A429DC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A429DC" w:rsidRDefault="00661CEC" w:rsidP="00017200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　※「</w:t>
      </w:r>
      <w:r w:rsidRPr="00061658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接種券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」未持参の場合、「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には何も貼り付けない。</w:t>
      </w:r>
    </w:p>
    <w:p w:rsidR="00661CEC" w:rsidRPr="00661CEC" w:rsidRDefault="00661CEC" w:rsidP="00017200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A429DC" w:rsidRDefault="00A429DC" w:rsidP="00A429DC">
      <w:pPr>
        <w:spacing w:line="340" w:lineRule="exact"/>
        <w:ind w:leftChars="9" w:left="19"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color w:val="000000" w:themeColor="text1"/>
          <w:sz w:val="22"/>
        </w:rPr>
        <w:t>STEP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② </w:t>
      </w:r>
    </w:p>
    <w:p w:rsidR="007E5F23" w:rsidRPr="00825513" w:rsidRDefault="006053C5" w:rsidP="00A429DC">
      <w:pPr>
        <w:spacing w:line="340" w:lineRule="exact"/>
        <w:ind w:leftChars="50" w:left="105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7E5F23" w:rsidRPr="00017200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」を</w:t>
      </w:r>
      <w:r w:rsidRPr="006053C5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①</w:t>
      </w:r>
      <w:r w:rsidR="007E5F23" w:rsidRPr="006053C5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より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預かり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に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>ロットシール</w:t>
      </w:r>
      <w:r w:rsidR="00FC382B">
        <w:rPr>
          <w:rFonts w:ascii="ＭＳ Ｐゴシック" w:eastAsia="ＭＳ Ｐゴシック" w:hAnsi="ＭＳ Ｐゴシック" w:hint="eastAsia"/>
          <w:color w:val="000000" w:themeColor="text1"/>
        </w:rPr>
        <w:t>(</w:t>
      </w:r>
      <w:r w:rsidR="00FC382B">
        <w:rPr>
          <w:rFonts w:ascii="ＭＳ Ｐゴシック" w:eastAsia="ＭＳ Ｐゴシック" w:hAnsi="ＭＳ Ｐゴシック" w:hint="eastAsia"/>
          <w:color w:val="000000" w:themeColor="text1"/>
        </w:rPr>
        <w:t>大</w:t>
      </w:r>
      <w:r w:rsidR="00FC382B">
        <w:rPr>
          <w:rFonts w:ascii="ＭＳ Ｐゴシック" w:eastAsia="ＭＳ Ｐゴシック" w:hAnsi="ＭＳ Ｐゴシック"/>
          <w:color w:val="000000" w:themeColor="text1"/>
        </w:rPr>
        <w:t>）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を貼り付け。</w:t>
      </w:r>
      <w:r w:rsidR="00A429DC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会場名を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>押印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、接種日を押印。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ともに</w:t>
      </w:r>
      <w:r w:rsidRPr="006053C5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③へ渡す</w:t>
      </w:r>
      <w:r w:rsidR="00A429DC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（シール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>貼付け方法は以下の通り）。</w:t>
      </w:r>
    </w:p>
    <w:p w:rsidR="007E5F23" w:rsidRDefault="00017200" w:rsidP="00A429DC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接種日のハンコの日付が正しいことを事前に確認</w:t>
      </w:r>
    </w:p>
    <w:p w:rsidR="00017200" w:rsidRDefault="00590FDB" w:rsidP="00017200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noProof/>
          <w:color w:val="000000" w:themeColor="text1"/>
          <w:sz w:val="22"/>
          <w:u w:val="single"/>
        </w:rPr>
        <w:drawing>
          <wp:anchor distT="0" distB="0" distL="114300" distR="114300" simplePos="0" relativeHeight="251802624" behindDoc="0" locked="0" layoutInCell="1" allowOverlap="1">
            <wp:simplePos x="0" y="0"/>
            <wp:positionH relativeFrom="column">
              <wp:posOffset>1842770</wp:posOffset>
            </wp:positionH>
            <wp:positionV relativeFrom="paragraph">
              <wp:posOffset>114935</wp:posOffset>
            </wp:positionV>
            <wp:extent cx="1276350" cy="1057275"/>
            <wp:effectExtent l="0" t="0" r="0" b="9525"/>
            <wp:wrapNone/>
            <wp:docPr id="43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Ｐゴシック" w:eastAsia="ＭＳ Ｐゴシック" w:hAnsi="ＭＳ Ｐゴシック"/>
          <w:noProof/>
          <w:color w:val="000000" w:themeColor="text1"/>
          <w:sz w:val="22"/>
          <w:u w:val="single"/>
        </w:rPr>
        <w:drawing>
          <wp:anchor distT="0" distB="0" distL="114300" distR="114300" simplePos="0" relativeHeight="251767808" behindDoc="0" locked="0" layoutInCell="1" allowOverlap="1">
            <wp:simplePos x="0" y="0"/>
            <wp:positionH relativeFrom="margin">
              <wp:posOffset>233045</wp:posOffset>
            </wp:positionH>
            <wp:positionV relativeFrom="paragraph">
              <wp:posOffset>50800</wp:posOffset>
            </wp:positionV>
            <wp:extent cx="1390650" cy="1112520"/>
            <wp:effectExtent l="0" t="0" r="0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11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Ｐゴシック" w:eastAsia="ＭＳ Ｐゴシック" w:hAnsi="ＭＳ Ｐゴシック"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652145</wp:posOffset>
                </wp:positionH>
                <wp:positionV relativeFrom="paragraph">
                  <wp:posOffset>76835</wp:posOffset>
                </wp:positionV>
                <wp:extent cx="990600" cy="428625"/>
                <wp:effectExtent l="0" t="0" r="19050" b="28575"/>
                <wp:wrapNone/>
                <wp:docPr id="44" name="正方形/長方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286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E6BA9D" id="正方形/長方形 44" o:spid="_x0000_s1026" style="position:absolute;left:0;text-align:left;margin-left:51.35pt;margin-top:6.05pt;width:78pt;height:33.75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" filled="f" strokecolor="red" strokeweight="2pt">
                <v:stroke dashstyle="3 1"/>
              </v:rect>
            </w:pict>
          </mc:Fallback>
        </mc:AlternateContent>
      </w:r>
    </w:p>
    <w:p w:rsidR="00F71970" w:rsidRDefault="00F71970" w:rsidP="00F71970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A429DC" w:rsidRDefault="00A429DC" w:rsidP="00F71970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661CEC" w:rsidRPr="00A429DC" w:rsidRDefault="00661CEC" w:rsidP="00FC382B">
      <w:pPr>
        <w:spacing w:line="340" w:lineRule="exact"/>
        <w:jc w:val="left"/>
        <w:rPr>
          <w:rFonts w:ascii="ＭＳ Ｐゴシック" w:eastAsia="ＭＳ Ｐゴシック" w:hAnsi="ＭＳ Ｐゴシック" w:hint="eastAsia"/>
          <w:color w:val="000000" w:themeColor="text1"/>
          <w:sz w:val="22"/>
        </w:rPr>
      </w:pPr>
    </w:p>
    <w:p w:rsidR="00A429DC" w:rsidRDefault="00A429DC" w:rsidP="00A429DC">
      <w:pPr>
        <w:spacing w:line="340" w:lineRule="exact"/>
        <w:ind w:leftChars="50" w:left="435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lastRenderedPageBreak/>
        <w:t>STEP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③</w:t>
      </w:r>
      <w:r w:rsidR="00D006FE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</w:p>
    <w:p w:rsidR="00A429DC" w:rsidRDefault="006053C5" w:rsidP="00A429DC">
      <w:pPr>
        <w:spacing w:line="340" w:lineRule="exact"/>
        <w:ind w:leftChars="100" w:left="430" w:hangingChars="100" w:hanging="22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」、「</w:t>
      </w:r>
      <w:r w:rsidRPr="00017200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」を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②</w:t>
      </w:r>
      <w:r w:rsidRPr="006053C5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より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預かり</w:t>
      </w:r>
      <w:r w:rsidR="00025E8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3C0D0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「待機終了時刻メモ」を記入</w:t>
      </w:r>
      <w:r w:rsidR="009F7FF8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1C4B8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配布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。</w:t>
      </w:r>
      <w:r w:rsidRPr="006375CC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「</w:t>
      </w:r>
      <w:r w:rsidRPr="006375CC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  <w:u w:val="single"/>
        </w:rPr>
        <w:t>予診票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」のみ</w:t>
      </w:r>
    </w:p>
    <w:p w:rsidR="006053C5" w:rsidRPr="00A429DC" w:rsidRDefault="006053C5" w:rsidP="00A429DC">
      <w:pPr>
        <w:spacing w:line="340" w:lineRule="exact"/>
        <w:ind w:leftChars="100" w:left="430" w:hangingChars="100" w:hanging="22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6375CC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回収、「</w:t>
      </w:r>
      <w:r w:rsidRPr="006375CC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  <w:u w:val="single"/>
        </w:rPr>
        <w:t>接種記録書</w:t>
      </w:r>
      <w:r w:rsidRPr="006375CC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」は本人へ返却。</w:t>
      </w:r>
    </w:p>
    <w:p w:rsidR="00B511B1" w:rsidRDefault="00017200" w:rsidP="00017200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 w:rsidR="00B511B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予診票の医師記入欄に「30分」の記載がある場合、30分後の時刻を</w:t>
      </w:r>
      <w:r w:rsidR="00051AAD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</w:t>
      </w:r>
    </w:p>
    <w:p w:rsidR="00017200" w:rsidRDefault="00017200" w:rsidP="00017200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　　　※　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017200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は各自保管するよう声掛け</w:t>
      </w:r>
    </w:p>
    <w:p w:rsidR="00221B43" w:rsidRDefault="00221B43" w:rsidP="00017200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　　　※　「</w:t>
      </w:r>
      <w:r w:rsidRPr="004E27BB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接種券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」</w:t>
      </w:r>
      <w:r w:rsidRPr="00966D3D">
        <w:rPr>
          <w:rFonts w:ascii="ＭＳ Ｐゴシック" w:eastAsia="ＭＳ Ｐゴシック" w:hAnsi="ＭＳ Ｐゴシック" w:hint="eastAsia"/>
          <w:color w:val="000000" w:themeColor="text1"/>
          <w:sz w:val="22"/>
        </w:rPr>
        <w:t>未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持参の場合、持参にあたっての注意レターを配布</w:t>
      </w:r>
    </w:p>
    <w:p w:rsidR="00B511B1" w:rsidRDefault="006F0A4A" w:rsidP="006F0A4A">
      <w:pPr>
        <w:spacing w:line="340" w:lineRule="exact"/>
        <w:ind w:leftChars="200" w:left="75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 w:rsidR="00017200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観察スペースを案内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（</w:t>
      </w:r>
      <w:r w:rsidR="00B511B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予診票の医師記入欄に「30</w:t>
      </w:r>
      <w:r w:rsidR="009F7FF8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分」の記載がある場合、救護室近くの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　</w:t>
      </w:r>
      <w:r w:rsidR="009F7FF8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席を</w:t>
      </w:r>
      <w:r w:rsidR="00B511B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案内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）</w:t>
      </w:r>
    </w:p>
    <w:p w:rsidR="00CB01D1" w:rsidRDefault="006F0A4A" w:rsidP="006F0A4A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　　　※ </w:t>
      </w:r>
      <w:r w:rsidR="00874A5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874A51" w:rsidRPr="00221B43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874A5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」の</w:t>
      </w:r>
      <w:r w:rsidR="000E7B79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所属会社</w:t>
      </w:r>
      <w:r w:rsidR="000B381B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名</w:t>
      </w:r>
      <w:r w:rsidR="00643CAE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と医療機関等コード</w:t>
      </w:r>
      <w:r w:rsidR="000B381B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874A5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再</w:t>
      </w:r>
      <w:r w:rsidR="000B381B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確認</w:t>
      </w:r>
      <w:r w:rsidR="00874A5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643CAE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茶箱へ</w:t>
      </w:r>
      <w:r w:rsidR="00C765A4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一時保管</w:t>
      </w:r>
    </w:p>
    <w:p w:rsidR="00221B43" w:rsidRDefault="00221B43" w:rsidP="00221B43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356870</wp:posOffset>
                </wp:positionH>
                <wp:positionV relativeFrom="paragraph">
                  <wp:posOffset>108586</wp:posOffset>
                </wp:positionV>
                <wp:extent cx="5353050" cy="1295400"/>
                <wp:effectExtent l="0" t="0" r="19050" b="19050"/>
                <wp:wrapNone/>
                <wp:docPr id="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53050" cy="12954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001038" id="正方形/長方形 1" o:spid="_x0000_s1026" style="position:absolute;left:0;text-align:left;margin-left:28.1pt;margin-top:8.55pt;width:421.5pt;height:102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" filled="f" strokecolor="black [3213]"/>
            </w:pict>
          </mc:Fallback>
        </mc:AlternateContent>
      </w:r>
    </w:p>
    <w:p w:rsidR="001E3D4F" w:rsidRPr="00221B43" w:rsidRDefault="001E3D4F" w:rsidP="00221B43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sz w:val="22"/>
        </w:rPr>
      </w:pPr>
      <w:r w:rsidRPr="00221B43">
        <w:rPr>
          <w:rFonts w:ascii="ＭＳ Ｐゴシック" w:eastAsia="ＭＳ Ｐゴシック" w:hAnsi="ＭＳ Ｐゴシック" w:hint="eastAsia"/>
          <w:sz w:val="22"/>
        </w:rPr>
        <w:t xml:space="preserve"> </w:t>
      </w:r>
      <w:r w:rsidR="00221B43">
        <w:rPr>
          <w:rFonts w:ascii="ＭＳ Ｐゴシック" w:eastAsia="ＭＳ Ｐゴシック" w:hAnsi="ＭＳ Ｐゴシック" w:hint="eastAsia"/>
          <w:sz w:val="22"/>
        </w:rPr>
        <w:t xml:space="preserve">　　　</w:t>
      </w:r>
      <w:r w:rsidR="006F0A4A">
        <w:rPr>
          <w:rFonts w:ascii="ＭＳ Ｐゴシック" w:eastAsia="ＭＳ Ｐゴシック" w:hAnsi="ＭＳ Ｐゴシック" w:hint="eastAsia"/>
          <w:sz w:val="22"/>
        </w:rPr>
        <w:t xml:space="preserve">　 </w:t>
      </w:r>
      <w:r w:rsidR="00221B43">
        <w:rPr>
          <w:rFonts w:ascii="ＭＳ Ｐゴシック" w:eastAsia="ＭＳ Ｐゴシック" w:hAnsi="ＭＳ Ｐゴシック" w:hint="eastAsia"/>
          <w:sz w:val="22"/>
        </w:rPr>
        <w:t>「</w:t>
      </w:r>
      <w:r w:rsidRPr="00221B43">
        <w:rPr>
          <w:rFonts w:ascii="ＭＳ Ｐゴシック" w:eastAsia="ＭＳ Ｐゴシック" w:hAnsi="ＭＳ Ｐゴシック" w:hint="eastAsia"/>
          <w:sz w:val="22"/>
          <w:highlight w:val="yellow"/>
        </w:rPr>
        <w:t>予診票</w:t>
      </w:r>
      <w:r w:rsidR="00221B43">
        <w:rPr>
          <w:rFonts w:ascii="ＭＳ Ｐゴシック" w:eastAsia="ＭＳ Ｐゴシック" w:hAnsi="ＭＳ Ｐゴシック" w:hint="eastAsia"/>
          <w:sz w:val="22"/>
          <w:highlight w:val="yellow"/>
        </w:rPr>
        <w:t>」</w:t>
      </w:r>
      <w:r w:rsidRPr="00221B43">
        <w:rPr>
          <w:rFonts w:ascii="ＭＳ Ｐゴシック" w:eastAsia="ＭＳ Ｐゴシック" w:hAnsi="ＭＳ Ｐゴシック" w:hint="eastAsia"/>
          <w:sz w:val="22"/>
        </w:rPr>
        <w:t>仕分け方法は以下</w:t>
      </w:r>
      <w:r w:rsidR="00390810">
        <w:rPr>
          <w:rFonts w:ascii="ＭＳ Ｐゴシック" w:eastAsia="ＭＳ Ｐゴシック" w:hAnsi="ＭＳ Ｐゴシック"/>
          <w:sz w:val="22"/>
        </w:rPr>
        <w:t>4</w:t>
      </w:r>
      <w:r w:rsidRPr="00221B43">
        <w:rPr>
          <w:rFonts w:ascii="ＭＳ Ｐゴシック" w:eastAsia="ＭＳ Ｐゴシック" w:hAnsi="ＭＳ Ｐゴシック" w:hint="eastAsia"/>
          <w:sz w:val="22"/>
        </w:rPr>
        <w:t>種類</w:t>
      </w:r>
      <w:r w:rsidR="00B52A77" w:rsidRPr="00221B43">
        <w:rPr>
          <w:rFonts w:ascii="ＭＳ Ｐゴシック" w:eastAsia="ＭＳ Ｐゴシック" w:hAnsi="ＭＳ Ｐゴシック" w:hint="eastAsia"/>
          <w:sz w:val="22"/>
        </w:rPr>
        <w:t>（夫々クリアファイルに格納）</w:t>
      </w:r>
    </w:p>
    <w:p w:rsidR="001E3D4F" w:rsidRDefault="001E3D4F" w:rsidP="00017200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sz w:val="22"/>
        </w:rPr>
      </w:pPr>
      <w:r w:rsidRP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6F0A4A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Pr="00221B43">
        <w:rPr>
          <w:rFonts w:ascii="ＭＳ Ｐゴシック" w:eastAsia="ＭＳ Ｐゴシック" w:hAnsi="ＭＳ Ｐゴシック" w:hint="eastAsia"/>
          <w:sz w:val="22"/>
        </w:rPr>
        <w:t>・</w:t>
      </w:r>
      <w:r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221B43">
        <w:rPr>
          <w:rFonts w:ascii="ＭＳ Ｐゴシック" w:eastAsia="ＭＳ Ｐゴシック" w:hAnsi="ＭＳ Ｐゴシック" w:hint="eastAsia"/>
          <w:sz w:val="22"/>
        </w:rPr>
        <w:t>貼付け済</w:t>
      </w:r>
      <w:r w:rsidR="00BE37E1">
        <w:rPr>
          <w:rFonts w:ascii="ＭＳ Ｐゴシック" w:eastAsia="ＭＳ Ｐゴシック" w:hAnsi="ＭＳ Ｐゴシック" w:hint="eastAsia"/>
          <w:sz w:val="22"/>
        </w:rPr>
        <w:t xml:space="preserve"> / </w:t>
      </w:r>
      <w:r w:rsidR="00BE37E1"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="00BE37E1">
        <w:rPr>
          <w:rFonts w:ascii="ＭＳ Ｐゴシック" w:eastAsia="ＭＳ Ｐゴシック" w:hAnsi="ＭＳ Ｐゴシック" w:hint="eastAsia"/>
          <w:sz w:val="22"/>
        </w:rPr>
        <w:t>事前印刷済</w:t>
      </w:r>
      <w:r w:rsidR="00C12963">
        <w:rPr>
          <w:rFonts w:ascii="ＭＳ Ｐゴシック" w:eastAsia="ＭＳ Ｐゴシック" w:hAnsi="ＭＳ Ｐゴシック" w:hint="eastAsia"/>
          <w:sz w:val="22"/>
        </w:rPr>
        <w:t>（伊藤忠）</w:t>
      </w:r>
    </w:p>
    <w:p w:rsidR="00C12963" w:rsidRPr="00221B43" w:rsidRDefault="00C12963" w:rsidP="00C12963">
      <w:pPr>
        <w:spacing w:line="340" w:lineRule="exact"/>
        <w:ind w:leftChars="100" w:left="210" w:firstLineChars="300" w:firstLine="660"/>
        <w:jc w:val="left"/>
        <w:rPr>
          <w:rFonts w:ascii="ＭＳ Ｐゴシック" w:eastAsia="ＭＳ Ｐゴシック" w:hAnsi="ＭＳ Ｐゴシック"/>
          <w:sz w:val="22"/>
        </w:rPr>
      </w:pPr>
      <w:r w:rsidRPr="00221B43">
        <w:rPr>
          <w:rFonts w:ascii="ＭＳ Ｐゴシック" w:eastAsia="ＭＳ Ｐゴシック" w:hAnsi="ＭＳ Ｐゴシック" w:hint="eastAsia"/>
          <w:sz w:val="22"/>
        </w:rPr>
        <w:t>・</w:t>
      </w:r>
      <w:r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221B43">
        <w:rPr>
          <w:rFonts w:ascii="ＭＳ Ｐゴシック" w:eastAsia="ＭＳ Ｐゴシック" w:hAnsi="ＭＳ Ｐゴシック" w:hint="eastAsia"/>
          <w:sz w:val="22"/>
        </w:rPr>
        <w:t>貼付け済</w:t>
      </w:r>
      <w:r>
        <w:rPr>
          <w:rFonts w:ascii="ＭＳ Ｐゴシック" w:eastAsia="ＭＳ Ｐゴシック" w:hAnsi="ＭＳ Ｐゴシック" w:hint="eastAsia"/>
          <w:sz w:val="22"/>
        </w:rPr>
        <w:t xml:space="preserve"> / </w:t>
      </w:r>
      <w:r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>
        <w:rPr>
          <w:rFonts w:ascii="ＭＳ Ｐゴシック" w:eastAsia="ＭＳ Ｐゴシック" w:hAnsi="ＭＳ Ｐゴシック" w:hint="eastAsia"/>
          <w:sz w:val="22"/>
        </w:rPr>
        <w:t>事前印刷済（伊藤忠以外）</w:t>
      </w:r>
    </w:p>
    <w:p w:rsidR="001E3D4F" w:rsidRPr="00221B43" w:rsidRDefault="001E3D4F" w:rsidP="00017200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sz w:val="22"/>
        </w:rPr>
      </w:pPr>
      <w:r w:rsidRP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6F0A4A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Pr="00221B43">
        <w:rPr>
          <w:rFonts w:ascii="ＭＳ Ｐゴシック" w:eastAsia="ＭＳ Ｐゴシック" w:hAnsi="ＭＳ Ｐゴシック" w:hint="eastAsia"/>
          <w:sz w:val="22"/>
        </w:rPr>
        <w:t>・</w:t>
      </w:r>
      <w:r w:rsidR="006F0A4A"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221B43">
        <w:rPr>
          <w:rFonts w:ascii="ＭＳ Ｐゴシック" w:eastAsia="ＭＳ Ｐゴシック" w:hAnsi="ＭＳ Ｐゴシック" w:hint="eastAsia"/>
          <w:sz w:val="22"/>
        </w:rPr>
        <w:t>未貼付け（伊藤忠）：</w:t>
      </w:r>
      <w:r w:rsidRPr="00C12963">
        <w:rPr>
          <w:rFonts w:ascii="ＭＳ Ｐゴシック" w:eastAsia="ＭＳ Ｐゴシック" w:hAnsi="ＭＳ Ｐゴシック" w:hint="eastAsia"/>
          <w:sz w:val="22"/>
        </w:rPr>
        <w:t>アカサタナ順に並び替え</w:t>
      </w:r>
      <w:r w:rsidR="00C12963">
        <w:rPr>
          <w:rFonts w:ascii="ＭＳ Ｐゴシック" w:eastAsia="ＭＳ Ｐゴシック" w:hAnsi="ＭＳ Ｐゴシック" w:hint="eastAsia"/>
          <w:sz w:val="22"/>
        </w:rPr>
        <w:t>（出来れば）</w:t>
      </w:r>
    </w:p>
    <w:p w:rsidR="001E3D4F" w:rsidRPr="00221B43" w:rsidRDefault="001E3D4F" w:rsidP="00017200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sz w:val="22"/>
        </w:rPr>
      </w:pPr>
      <w:r w:rsidRP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6F0A4A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Pr="00221B43">
        <w:rPr>
          <w:rFonts w:ascii="ＭＳ Ｐゴシック" w:eastAsia="ＭＳ Ｐゴシック" w:hAnsi="ＭＳ Ｐゴシック" w:hint="eastAsia"/>
          <w:sz w:val="22"/>
        </w:rPr>
        <w:t>・</w:t>
      </w:r>
      <w:r w:rsidR="006F0A4A"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221B43">
        <w:rPr>
          <w:rFonts w:ascii="ＭＳ Ｐゴシック" w:eastAsia="ＭＳ Ｐゴシック" w:hAnsi="ＭＳ Ｐゴシック" w:hint="eastAsia"/>
          <w:sz w:val="22"/>
        </w:rPr>
        <w:t>未貼付け（伊藤忠以外）：</w:t>
      </w:r>
      <w:r w:rsidRPr="00C12963">
        <w:rPr>
          <w:rFonts w:ascii="ＭＳ Ｐゴシック" w:eastAsia="ＭＳ Ｐゴシック" w:hAnsi="ＭＳ Ｐゴシック" w:hint="eastAsia"/>
          <w:sz w:val="22"/>
        </w:rPr>
        <w:t>会社別に並び替え</w:t>
      </w:r>
      <w:r w:rsidR="00C12963">
        <w:rPr>
          <w:rFonts w:ascii="ＭＳ Ｐゴシック" w:eastAsia="ＭＳ Ｐゴシック" w:hAnsi="ＭＳ Ｐゴシック" w:hint="eastAsia"/>
          <w:sz w:val="22"/>
        </w:rPr>
        <w:t>（出来れば）</w:t>
      </w:r>
    </w:p>
    <w:p w:rsidR="00C12963" w:rsidRPr="00825513" w:rsidRDefault="00844631" w:rsidP="00C12963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color w:val="FF0000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FF0000"/>
          <w:sz w:val="22"/>
        </w:rPr>
        <w:t xml:space="preserve">　</w:t>
      </w:r>
    </w:p>
    <w:p w:rsidR="00034AF9" w:rsidRDefault="006F0A4A" w:rsidP="006F0A4A">
      <w:pPr>
        <w:spacing w:line="340" w:lineRule="exact"/>
        <w:ind w:left="726" w:hangingChars="330" w:hanging="726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　　 ※ </w:t>
      </w:r>
      <w:r w:rsidR="00034AF9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午前・午後毎に、</w:t>
      </w:r>
      <w:r w:rsidR="00CF59BC">
        <w:rPr>
          <w:rFonts w:ascii="ＭＳ Ｐゴシック" w:eastAsia="ＭＳ Ｐゴシック" w:hAnsi="ＭＳ Ｐゴシック" w:hint="eastAsia"/>
          <w:color w:val="000000" w:themeColor="text1"/>
          <w:sz w:val="22"/>
        </w:rPr>
        <w:t>2ラインを1つに纏める。</w:t>
      </w:r>
      <w:r w:rsidR="00034AF9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予約数・ワクチン接種数・回収した「</w:t>
      </w:r>
      <w:r w:rsidR="00034AF9" w:rsidRPr="006F0A4A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034AF9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」数の一致を確認、「予診票回収確認シート」を記入・署名の上、クリアファイルと共に「FILE BOX」に格納、運営統括係へ引渡し</w:t>
      </w:r>
    </w:p>
    <w:p w:rsidR="006F0A4A" w:rsidRPr="006F0A4A" w:rsidRDefault="006F0A4A" w:rsidP="006F0A4A">
      <w:pPr>
        <w:spacing w:line="340" w:lineRule="exact"/>
        <w:ind w:left="726" w:hangingChars="330" w:hanging="726"/>
        <w:jc w:val="left"/>
        <w:rPr>
          <w:rFonts w:ascii="ＭＳ Ｐゴシック" w:eastAsia="ＭＳ Ｐゴシック" w:hAnsi="ＭＳ Ｐゴシック"/>
          <w:sz w:val="22"/>
        </w:rPr>
      </w:pPr>
    </w:p>
    <w:p w:rsidR="000C6B1A" w:rsidRPr="00825513" w:rsidRDefault="001B0D29" w:rsidP="00017200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2</w:t>
      </w:r>
      <w:r w:rsidR="00455087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備品等確認</w:t>
      </w:r>
    </w:p>
    <w:p w:rsidR="000C6B1A" w:rsidRPr="00825513" w:rsidRDefault="000C6B1A" w:rsidP="0001720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・ </w:t>
      </w:r>
      <w:r w:rsidR="00FC382B">
        <w:rPr>
          <w:rFonts w:ascii="ＭＳ Ｐゴシック" w:eastAsia="ＭＳ Ｐゴシック" w:hAnsi="ＭＳ Ｐゴシック" w:hint="eastAsia"/>
          <w:color w:val="000000" w:themeColor="text1"/>
          <w:sz w:val="22"/>
        </w:rPr>
        <w:t>ワクチンのロット</w:t>
      </w:r>
      <w:r w:rsidR="008940EB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シール</w:t>
      </w:r>
      <w:r w:rsidR="00FC382B">
        <w:rPr>
          <w:rFonts w:ascii="ＭＳ Ｐゴシック" w:eastAsia="ＭＳ Ｐゴシック" w:hAnsi="ＭＳ Ｐゴシック" w:hint="eastAsia"/>
          <w:color w:val="000000" w:themeColor="text1"/>
        </w:rPr>
        <w:t>(</w:t>
      </w:r>
      <w:r w:rsidR="00FC382B">
        <w:rPr>
          <w:rFonts w:ascii="ＭＳ Ｐゴシック" w:eastAsia="ＭＳ Ｐゴシック" w:hAnsi="ＭＳ Ｐゴシック" w:hint="eastAsia"/>
          <w:color w:val="000000" w:themeColor="text1"/>
        </w:rPr>
        <w:t>大</w:t>
      </w:r>
      <w:r w:rsidR="00FC382B">
        <w:rPr>
          <w:rFonts w:ascii="ＭＳ Ｐゴシック" w:eastAsia="ＭＳ Ｐゴシック" w:hAnsi="ＭＳ Ｐゴシック"/>
          <w:color w:val="000000" w:themeColor="text1"/>
        </w:rPr>
        <w:t>）</w:t>
      </w:r>
      <w:r w:rsidR="00FC382B">
        <w:rPr>
          <w:rFonts w:ascii="ＭＳ Ｐゴシック" w:eastAsia="ＭＳ Ｐゴシック" w:hAnsi="ＭＳ Ｐゴシック" w:hint="eastAsia"/>
          <w:color w:val="000000" w:themeColor="text1"/>
        </w:rPr>
        <w:t>、</w:t>
      </w:r>
      <w:r w:rsidR="00FC382B">
        <w:rPr>
          <w:rFonts w:ascii="ＭＳ Ｐゴシック" w:eastAsia="ＭＳ Ｐゴシック" w:hAnsi="ＭＳ Ｐゴシック" w:hint="eastAsia"/>
          <w:color w:val="000000" w:themeColor="text1"/>
        </w:rPr>
        <w:t>(</w:t>
      </w:r>
      <w:r w:rsidR="00FC382B">
        <w:rPr>
          <w:rFonts w:ascii="ＭＳ Ｐゴシック" w:eastAsia="ＭＳ Ｐゴシック" w:hAnsi="ＭＳ Ｐゴシック"/>
          <w:color w:val="000000" w:themeColor="text1"/>
        </w:rPr>
        <w:t>小）</w:t>
      </w:r>
    </w:p>
    <w:p w:rsidR="000C6B1A" w:rsidRPr="00825513" w:rsidRDefault="000C6B1A" w:rsidP="0001720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・ </w:t>
      </w:r>
      <w:r w:rsidR="008940EB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「接種記録書」押印用のゴム印</w:t>
      </w:r>
    </w:p>
    <w:p w:rsidR="003B35F5" w:rsidRDefault="003B35F5" w:rsidP="0001720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「待機終了時刻メモ」</w:t>
      </w:r>
    </w:p>
    <w:p w:rsidR="00D40E0D" w:rsidRPr="00825513" w:rsidRDefault="00D40E0D" w:rsidP="00D40E0D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電子時計（3台×2ライン）</w:t>
      </w:r>
    </w:p>
    <w:p w:rsidR="008940EB" w:rsidRPr="00825513" w:rsidRDefault="008940EB" w:rsidP="0001720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茶箱</w:t>
      </w:r>
    </w:p>
    <w:p w:rsidR="006E6E0F" w:rsidRPr="00825513" w:rsidRDefault="006E6E0F" w:rsidP="0001720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クリアファイル</w:t>
      </w:r>
    </w:p>
    <w:p w:rsidR="00431D8B" w:rsidRDefault="006E6E0F" w:rsidP="0001720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「FILE BOX」</w:t>
      </w:r>
    </w:p>
    <w:p w:rsidR="00431D8B" w:rsidRPr="00825513" w:rsidRDefault="00431D8B" w:rsidP="00431D8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「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FILE BOX」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に貼る日付シール</w:t>
      </w:r>
    </w:p>
    <w:p w:rsidR="002162E6" w:rsidRPr="00825513" w:rsidRDefault="002162E6" w:rsidP="0001720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「予診票</w:t>
      </w:r>
      <w:r w:rsidR="00F533E5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回収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確認シート」</w:t>
      </w:r>
    </w:p>
    <w:p w:rsidR="00833124" w:rsidRDefault="003B35F5" w:rsidP="00221B43">
      <w:pPr>
        <w:spacing w:line="340" w:lineRule="exact"/>
        <w:ind w:leftChars="100" w:left="210" w:firstLineChars="29" w:firstLine="6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筆記用具（消毒済み）</w:t>
      </w:r>
    </w:p>
    <w:p w:rsidR="007458B4" w:rsidRDefault="007458B4" w:rsidP="00221B43">
      <w:pPr>
        <w:spacing w:line="340" w:lineRule="exact"/>
        <w:ind w:leftChars="100" w:left="210" w:firstLineChars="29" w:firstLine="6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【確認例】予診票</w:t>
      </w:r>
      <w:r w:rsidR="00BD32F9">
        <w:rPr>
          <w:rFonts w:ascii="ＭＳ Ｐゴシック" w:eastAsia="ＭＳ Ｐゴシック" w:hAnsi="ＭＳ Ｐゴシック" w:hint="eastAsia"/>
          <w:color w:val="000000" w:themeColor="text1"/>
          <w:sz w:val="22"/>
        </w:rPr>
        <w:t>チェックシート</w:t>
      </w:r>
    </w:p>
    <w:p w:rsidR="003B35F5" w:rsidRDefault="00833124" w:rsidP="00221B43">
      <w:pPr>
        <w:spacing w:line="340" w:lineRule="exact"/>
        <w:ind w:leftChars="100" w:left="210" w:firstLineChars="29" w:firstLine="64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・ </w:t>
      </w:r>
      <w:r w:rsidR="00221B43" w:rsidRPr="00CF59BC">
        <w:rPr>
          <w:rFonts w:ascii="ＭＳ Ｐゴシック" w:eastAsia="ＭＳ Ｐゴシック" w:hAnsi="ＭＳ Ｐゴシック" w:hint="eastAsia"/>
          <w:sz w:val="22"/>
          <w:highlight w:val="red"/>
        </w:rPr>
        <w:t>接種券未持参者へのレター</w:t>
      </w:r>
    </w:p>
    <w:p w:rsidR="00833124" w:rsidRPr="00833124" w:rsidRDefault="00833124" w:rsidP="00221B43">
      <w:pPr>
        <w:spacing w:line="340" w:lineRule="exact"/>
        <w:ind w:leftChars="100" w:left="210" w:firstLineChars="29" w:firstLine="64"/>
        <w:jc w:val="left"/>
        <w:rPr>
          <w:rFonts w:ascii="ＭＳ Ｐゴシック" w:eastAsia="ＭＳ Ｐゴシック" w:hAnsi="ＭＳ Ｐゴシック"/>
          <w:sz w:val="22"/>
        </w:rPr>
      </w:pPr>
    </w:p>
    <w:p w:rsidR="000C6B1A" w:rsidRPr="00825513" w:rsidRDefault="000C6B1A" w:rsidP="00017200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3</w:t>
      </w:r>
      <w:r w:rsidR="00455087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会場イメージ</w:t>
      </w:r>
    </w:p>
    <w:p w:rsidR="000C6B1A" w:rsidRPr="00825513" w:rsidRDefault="001C1394" w:rsidP="00017200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/>
          <w:noProof/>
          <w:color w:val="000000" w:themeColor="text1"/>
          <w:sz w:val="22"/>
        </w:rPr>
        <w:drawing>
          <wp:anchor distT="0" distB="0" distL="114300" distR="114300" simplePos="0" relativeHeight="251762688" behindDoc="0" locked="0" layoutInCell="1" allowOverlap="1">
            <wp:simplePos x="0" y="0"/>
            <wp:positionH relativeFrom="column">
              <wp:posOffset>280670</wp:posOffset>
            </wp:positionH>
            <wp:positionV relativeFrom="paragraph">
              <wp:posOffset>54611</wp:posOffset>
            </wp:positionV>
            <wp:extent cx="2510746" cy="1466850"/>
            <wp:effectExtent l="0" t="0" r="4445" b="0"/>
            <wp:wrapNone/>
            <wp:docPr id="18" name="図 18" descr="C:\Users\0808400\AppData\Local\Microsoft\Windows\INetCache\Content.MSO\9B128D2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808400\AppData\Local\Microsoft\Windows\INetCache\Content.MSO\9B128D2B.tmp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437" cy="1476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40EB" w:rsidRPr="00825513" w:rsidRDefault="00860CC2">
      <w:pPr>
        <w:widowControl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1C6DB0E9" wp14:editId="37289B29">
                <wp:simplePos x="0" y="0"/>
                <wp:positionH relativeFrom="column">
                  <wp:posOffset>299720</wp:posOffset>
                </wp:positionH>
                <wp:positionV relativeFrom="paragraph">
                  <wp:posOffset>1353185</wp:posOffset>
                </wp:positionV>
                <wp:extent cx="3295650" cy="400050"/>
                <wp:effectExtent l="0" t="0" r="19050" b="19050"/>
                <wp:wrapNone/>
                <wp:docPr id="19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5650" cy="400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833124" w:rsidRDefault="008F2BA8" w:rsidP="00D2064A">
                            <w:pPr>
                              <w:spacing w:line="24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</w:rPr>
                            </w:pPr>
                            <w:r w:rsidRPr="00833124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</w:rPr>
                              <w:t>足元</w:t>
                            </w:r>
                            <w:r w:rsidRPr="00833124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</w:rPr>
                              <w:t>の</w:t>
                            </w:r>
                            <w:r w:rsidRPr="00833124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</w:rPr>
                              <w:t>矢印に</w:t>
                            </w:r>
                            <w:r w:rsidR="00833124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</w:rPr>
                              <w:t>沿って</w:t>
                            </w:r>
                            <w:r w:rsidRPr="00833124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</w:rPr>
                              <w:t>、各</w:t>
                            </w:r>
                            <w:r w:rsidRPr="00833124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</w:rPr>
                              <w:t>書類の</w:t>
                            </w:r>
                            <w:r w:rsidRPr="00833124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</w:rPr>
                              <w:t>確認作業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6DB0E9" id="正方形/長方形 19" o:spid="_x0000_s1042" style="position:absolute;margin-left:23.6pt;margin-top:106.55pt;width:259.5pt;height:31.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" fillcolor="white [3212]" strokecolor="black [3213]" strokeweight="1pt">
                <v:textbox>
                  <w:txbxContent>
                    <w:p w:rsidR="00A235C0" w:rsidRPr="00833124" w:rsidRDefault="008F2BA8" w:rsidP="00D2064A">
                      <w:pPr>
                        <w:spacing w:line="24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</w:rPr>
                      </w:pPr>
                      <w:r w:rsidRPr="00833124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</w:rPr>
                        <w:t>足元</w:t>
                      </w:r>
                      <w:r w:rsidRPr="00833124">
                        <w:rPr>
                          <w:rFonts w:ascii="ＭＳ ゴシック" w:eastAsia="ＭＳ ゴシック" w:hAnsi="ＭＳ ゴシック"/>
                          <w:color w:val="000000" w:themeColor="text1"/>
                        </w:rPr>
                        <w:t>の</w:t>
                      </w:r>
                      <w:r w:rsidRPr="00833124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</w:rPr>
                        <w:t>矢印に</w:t>
                      </w:r>
                      <w:r w:rsidR="00833124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</w:rPr>
                        <w:t>沿って</w:t>
                      </w:r>
                      <w:r w:rsidRPr="00833124">
                        <w:rPr>
                          <w:rFonts w:ascii="ＭＳ ゴシック" w:eastAsia="ＭＳ ゴシック" w:hAnsi="ＭＳ ゴシック"/>
                          <w:color w:val="000000" w:themeColor="text1"/>
                        </w:rPr>
                        <w:t>、各</w:t>
                      </w:r>
                      <w:r w:rsidRPr="00833124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</w:rPr>
                        <w:t>書類の</w:t>
                      </w:r>
                      <w:r w:rsidRPr="00833124">
                        <w:rPr>
                          <w:rFonts w:ascii="ＭＳ ゴシック" w:eastAsia="ＭＳ ゴシック" w:hAnsi="ＭＳ ゴシック"/>
                          <w:color w:val="000000" w:themeColor="text1"/>
                        </w:rPr>
                        <w:t>確認作業</w:t>
                      </w:r>
                    </w:p>
                  </w:txbxContent>
                </v:textbox>
              </v:rect>
            </w:pict>
          </mc:Fallback>
        </mc:AlternateContent>
      </w:r>
      <w:r w:rsidR="008940EB" w:rsidRPr="00825513">
        <w:rPr>
          <w:rFonts w:ascii="ＭＳ Ｐゴシック" w:eastAsia="ＭＳ Ｐゴシック" w:hAnsi="ＭＳ Ｐゴシック"/>
          <w:b/>
          <w:color w:val="000000" w:themeColor="text1"/>
          <w:sz w:val="22"/>
        </w:rPr>
        <w:br w:type="page"/>
      </w:r>
    </w:p>
    <w:p w:rsidR="004674E2" w:rsidRPr="00E2669F" w:rsidRDefault="00F06B77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  <w:r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  <w:lastRenderedPageBreak/>
        <w:t>8</w:t>
      </w:r>
      <w:r w:rsidR="004674E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．状態観察・待機終了時刻確認係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（</w:t>
      </w:r>
      <w:r w:rsidR="003054CF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1</w:t>
      </w:r>
      <w:r w:rsidR="005C3FF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名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）</w:t>
      </w:r>
    </w:p>
    <w:p w:rsidR="008737A6" w:rsidRPr="00E2669F" w:rsidRDefault="004674E2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1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具体的な動き</w:t>
      </w:r>
    </w:p>
    <w:p w:rsidR="008D1C13" w:rsidRPr="00E2669F" w:rsidRDefault="0040683C" w:rsidP="00844631">
      <w:pPr>
        <w:spacing w:line="340" w:lineRule="exact"/>
        <w:ind w:rightChars="50" w:right="105"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①</w:t>
      </w:r>
      <w:r w:rsidR="00844631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733E9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接種</w:t>
      </w:r>
      <w:r w:rsidR="00DA52A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者に</w:t>
      </w:r>
      <w:r w:rsidR="00255F5D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体調不良者等</w:t>
      </w:r>
      <w:r w:rsidR="00DA52A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がいないか</w:t>
      </w:r>
      <w:r w:rsidR="009F7FF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844631">
        <w:rPr>
          <w:rFonts w:ascii="ＭＳ Ｐゴシック" w:eastAsia="ＭＳ Ｐゴシック" w:hAnsi="ＭＳ Ｐゴシック" w:hint="eastAsia"/>
          <w:color w:val="000000" w:themeColor="text1"/>
          <w:sz w:val="22"/>
        </w:rPr>
        <w:t>観察。</w:t>
      </w:r>
      <w:r w:rsidR="008D1C1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会話不可（含、電話）を案内</w:t>
      </w:r>
    </w:p>
    <w:p w:rsidR="002F08DD" w:rsidRPr="00E2669F" w:rsidRDefault="00B838D2" w:rsidP="00844631">
      <w:pPr>
        <w:spacing w:line="340" w:lineRule="exact"/>
        <w:ind w:rightChars="50" w:right="105"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②</w:t>
      </w:r>
      <w:r w:rsidR="00844631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退場者の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8737A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待機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終了時刻</w:t>
      </w:r>
      <w:r w:rsidR="008737A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メモ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」の時刻を</w:t>
      </w:r>
      <w:r w:rsidR="009F7FF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過ぎていることを確認</w:t>
      </w:r>
      <w:r w:rsidR="0058348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、退場を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許可</w:t>
      </w:r>
    </w:p>
    <w:p w:rsidR="00B838D2" w:rsidRPr="00E2669F" w:rsidRDefault="00B838D2" w:rsidP="00844631">
      <w:pPr>
        <w:spacing w:line="340" w:lineRule="exact"/>
        <w:ind w:rightChars="50" w:right="105"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③ 「待機終了時刻メモ」の廃棄を案内</w:t>
      </w:r>
    </w:p>
    <w:p w:rsidR="000B381B" w:rsidRPr="00E2669F" w:rsidRDefault="00844631" w:rsidP="00844631">
      <w:pPr>
        <w:spacing w:line="340" w:lineRule="exact"/>
        <w:ind w:rightChars="50" w:right="105"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待機時間を</w:t>
      </w:r>
      <w:r w:rsidR="00B838D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過ぎていない</w:t>
      </w:r>
      <w:r w:rsidR="0049466F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場合</w:t>
      </w:r>
      <w:r w:rsidR="008737A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B838D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待機継続を案内</w:t>
      </w:r>
    </w:p>
    <w:p w:rsidR="001C4B83" w:rsidRDefault="00844631" w:rsidP="00844631">
      <w:pPr>
        <w:spacing w:line="340" w:lineRule="exact"/>
        <w:ind w:rightChars="50" w:right="105"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 w:rsidR="000B381B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出口</w:t>
      </w:r>
      <w:r w:rsidR="009F7FF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0B381B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案内</w:t>
      </w:r>
      <w:r w:rsidR="00E97075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（16時以降は通用口が閉まるため1階EV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経由を案内</w:t>
      </w:r>
      <w:r w:rsidR="00590FDB">
        <w:rPr>
          <w:rFonts w:ascii="ＭＳ Ｐゴシック" w:eastAsia="ＭＳ Ｐゴシック" w:hAnsi="ＭＳ Ｐゴシック" w:hint="eastAsia"/>
          <w:color w:val="000000" w:themeColor="text1"/>
          <w:sz w:val="22"/>
        </w:rPr>
        <w:t>）</w:t>
      </w:r>
    </w:p>
    <w:p w:rsidR="006A7F0B" w:rsidRPr="00E2669F" w:rsidRDefault="006A7F0B" w:rsidP="00844631">
      <w:pPr>
        <w:spacing w:line="340" w:lineRule="exact"/>
        <w:ind w:rightChars="50" w:right="105"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0C6B1A" w:rsidRDefault="001B0D29" w:rsidP="000C6B1A">
      <w:pPr>
        <w:spacing w:line="340" w:lineRule="exact"/>
        <w:ind w:left="568" w:rightChars="50" w:right="105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2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備品等確認</w:t>
      </w:r>
    </w:p>
    <w:p w:rsidR="006A7F0B" w:rsidRDefault="006A7F0B" w:rsidP="006A7F0B">
      <w:pPr>
        <w:spacing w:line="340" w:lineRule="exact"/>
        <w:ind w:firstLineChars="129" w:firstLine="28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 xml:space="preserve">　</w:t>
      </w:r>
      <w:r w:rsidRPr="006A7F0B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「待機終了時刻メモ」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回収ゴミ箱</w:t>
      </w:r>
    </w:p>
    <w:p w:rsidR="002D0958" w:rsidRPr="006A7F0B" w:rsidRDefault="002D0958" w:rsidP="002D0958">
      <w:pPr>
        <w:spacing w:line="340" w:lineRule="exact"/>
        <w:ind w:firstLineChars="179" w:firstLine="39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・私語禁止ポスター</w:t>
      </w:r>
    </w:p>
    <w:p w:rsidR="006A7F0B" w:rsidRPr="006A7F0B" w:rsidRDefault="006A7F0B" w:rsidP="000C6B1A">
      <w:pPr>
        <w:spacing w:line="340" w:lineRule="exact"/>
        <w:ind w:left="565" w:rightChars="50" w:right="105" w:hangingChars="257" w:hanging="56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6A7F0B" w:rsidRPr="00E2669F" w:rsidRDefault="000C6B1A" w:rsidP="006A7F0B">
      <w:pPr>
        <w:spacing w:line="340" w:lineRule="exact"/>
        <w:ind w:left="568" w:rightChars="50" w:right="105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3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会場イメージ</w:t>
      </w:r>
    </w:p>
    <w:p w:rsidR="000C6B1A" w:rsidRPr="00E2669F" w:rsidRDefault="00844631" w:rsidP="000C6B1A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noProof/>
          <w:color w:val="000000" w:themeColor="text1"/>
          <w:sz w:val="22"/>
        </w:rPr>
        <w:drawing>
          <wp:anchor distT="0" distB="0" distL="114300" distR="114300" simplePos="0" relativeHeight="251588608" behindDoc="0" locked="0" layoutInCell="1" allowOverlap="1">
            <wp:simplePos x="0" y="0"/>
            <wp:positionH relativeFrom="column">
              <wp:posOffset>222454</wp:posOffset>
            </wp:positionH>
            <wp:positionV relativeFrom="paragraph">
              <wp:posOffset>12496</wp:posOffset>
            </wp:positionV>
            <wp:extent cx="5129766" cy="3303917"/>
            <wp:effectExtent l="0" t="0" r="0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9766" cy="3303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C6B1A" w:rsidRPr="00E2669F" w:rsidRDefault="000C6B1A" w:rsidP="000C6B1A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0C6B1A" w:rsidRPr="00E2669F" w:rsidRDefault="000C6B1A" w:rsidP="000C6B1A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0C6B1A" w:rsidRPr="00E2669F" w:rsidRDefault="000C6B1A" w:rsidP="000C6B1A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0C6B1A" w:rsidRPr="00E2669F" w:rsidRDefault="000C6B1A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6B9C62CF" wp14:editId="698782C7">
                <wp:simplePos x="0" y="0"/>
                <wp:positionH relativeFrom="column">
                  <wp:posOffset>4107396</wp:posOffset>
                </wp:positionH>
                <wp:positionV relativeFrom="paragraph">
                  <wp:posOffset>29558</wp:posOffset>
                </wp:positionV>
                <wp:extent cx="384851" cy="339068"/>
                <wp:effectExtent l="0" t="0" r="15240" b="23495"/>
                <wp:wrapNone/>
                <wp:docPr id="26" name="楕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851" cy="339068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FFF6842" id="楕円 26" o:spid="_x0000_s1026" style="position:absolute;left:0;text-align:left;margin-left:323.4pt;margin-top:2.35pt;width:30.3pt;height:26.7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" fillcolor="white [3212]" strokecolor="#7f7f7f [1612]" strokeweight="2pt">
                <v:fill opacity="32896f"/>
              </v:oval>
            </w:pict>
          </mc:Fallback>
        </mc:AlternateContent>
      </w:r>
    </w:p>
    <w:p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1F0070" w:rsidRPr="00E2669F" w:rsidRDefault="003054CF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26052C78" wp14:editId="2F87D136">
                <wp:simplePos x="0" y="0"/>
                <wp:positionH relativeFrom="column">
                  <wp:posOffset>1653734</wp:posOffset>
                </wp:positionH>
                <wp:positionV relativeFrom="paragraph">
                  <wp:posOffset>128957</wp:posOffset>
                </wp:positionV>
                <wp:extent cx="3591560" cy="979170"/>
                <wp:effectExtent l="0" t="0" r="0" b="0"/>
                <wp:wrapNone/>
                <wp:docPr id="28" name="正方形/長方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1560" cy="979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844631" w:rsidRDefault="00A235C0" w:rsidP="00374499">
                            <w:pPr>
                              <w:spacing w:line="36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 w:rsidRPr="00844631">
                              <w:rPr>
                                <w:rFonts w:ascii="ＭＳ Ｐゴシック" w:eastAsia="ＭＳ Ｐゴシック" w:hAnsi="ＭＳ Ｐ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係の基本的</w:t>
                            </w:r>
                            <w:r w:rsidRPr="00844631"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な立ち位置</w:t>
                            </w:r>
                          </w:p>
                          <w:p w:rsidR="00A235C0" w:rsidRPr="00844631" w:rsidRDefault="00A235C0" w:rsidP="00374499">
                            <w:pPr>
                              <w:spacing w:line="36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 w:rsidRPr="00844631">
                              <w:rPr>
                                <w:rFonts w:ascii="ＭＳ Ｐゴシック" w:eastAsia="ＭＳ Ｐゴシック" w:hAnsi="ＭＳ Ｐ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（待機者</w:t>
                            </w:r>
                            <w:r w:rsidRPr="00844631"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の観察と「待機終了時刻メモ」の確認の</w:t>
                            </w:r>
                          </w:p>
                          <w:p w:rsidR="00A235C0" w:rsidRPr="00844631" w:rsidRDefault="00A235C0" w:rsidP="00374499">
                            <w:pPr>
                              <w:spacing w:line="36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 w:rsidRPr="00844631"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両方が</w:t>
                            </w:r>
                            <w:r w:rsidRPr="00844631">
                              <w:rPr>
                                <w:rFonts w:ascii="ＭＳ Ｐゴシック" w:eastAsia="ＭＳ Ｐゴシック" w:hAnsi="ＭＳ Ｐ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行える位置）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052C78" id="正方形/長方形 28" o:spid="_x0000_s1033" style="position:absolute;margin-left:130.2pt;margin-top:10.15pt;width:282.8pt;height:77.1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" filled="f" stroked="f" strokeweight="2pt">
                <v:textbox>
                  <w:txbxContent>
                    <w:p w:rsidR="00A235C0" w:rsidRPr="00844631" w:rsidRDefault="00A235C0" w:rsidP="00374499">
                      <w:pPr>
                        <w:spacing w:line="36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 w:rsidRPr="00844631"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係の基本的</w:t>
                      </w:r>
                      <w:r w:rsidRPr="00844631">
                        <w:rPr>
                          <w:rFonts w:ascii="ＭＳ Ｐゴシック" w:eastAsia="ＭＳ Ｐゴシック" w:hAnsi="ＭＳ Ｐ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な立ち位置</w:t>
                      </w:r>
                    </w:p>
                    <w:p w:rsidR="00A235C0" w:rsidRPr="00844631" w:rsidRDefault="00A235C0" w:rsidP="00374499">
                      <w:pPr>
                        <w:spacing w:line="36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 w:rsidRPr="00844631"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（待機者</w:t>
                      </w:r>
                      <w:r w:rsidRPr="00844631">
                        <w:rPr>
                          <w:rFonts w:ascii="ＭＳ Ｐゴシック" w:eastAsia="ＭＳ Ｐゴシック" w:hAnsi="ＭＳ Ｐ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の観察と「待機終了時刻メモ」の確認の</w:t>
                      </w:r>
                    </w:p>
                    <w:p w:rsidR="00A235C0" w:rsidRPr="00844631" w:rsidRDefault="00A235C0" w:rsidP="00374499">
                      <w:pPr>
                        <w:spacing w:line="36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 w:rsidRPr="00844631">
                        <w:rPr>
                          <w:rFonts w:ascii="ＭＳ Ｐゴシック" w:eastAsia="ＭＳ Ｐゴシック" w:hAnsi="ＭＳ Ｐ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両方が</w:t>
                      </w:r>
                      <w:r w:rsidRPr="00844631"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行える位置）</w:t>
                      </w:r>
                    </w:p>
                  </w:txbxContent>
                </v:textbox>
              </v:rect>
            </w:pict>
          </mc:Fallback>
        </mc:AlternateContent>
      </w:r>
    </w:p>
    <w:p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1F0070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7605AADE" wp14:editId="5278F039">
                <wp:simplePos x="0" y="0"/>
                <wp:positionH relativeFrom="column">
                  <wp:posOffset>216535</wp:posOffset>
                </wp:positionH>
                <wp:positionV relativeFrom="paragraph">
                  <wp:posOffset>8890</wp:posOffset>
                </wp:positionV>
                <wp:extent cx="5129296" cy="466090"/>
                <wp:effectExtent l="0" t="0" r="14605" b="10160"/>
                <wp:wrapNone/>
                <wp:docPr id="23" name="正方形/長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9296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235C0" w:rsidRPr="00844631" w:rsidRDefault="00A235C0" w:rsidP="00C25563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844631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モニター</w:t>
                            </w:r>
                            <w:r w:rsidRPr="00844631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にて時刻を確認、待機終了時刻まで待</w:t>
                            </w:r>
                            <w:r w:rsidR="009F7FF8" w:rsidRPr="00844631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05AADE" id="正方形/長方形 23" o:spid="_x0000_s1034" style="position:absolute;margin-left:17.05pt;margin-top:.7pt;width:403.9pt;height:36.7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" fillcolor="white [3212]" strokecolor="black [3213]" strokeweight="1pt">
                <v:textbox>
                  <w:txbxContent>
                    <w:p w:rsidR="00A235C0" w:rsidRPr="00844631" w:rsidRDefault="00A235C0" w:rsidP="00C25563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844631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モニター</w:t>
                      </w:r>
                      <w:r w:rsidRPr="00844631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にて時刻を確認、待機終了時刻まで待</w:t>
                      </w:r>
                      <w:r w:rsidR="009F7FF8" w:rsidRPr="00844631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つ</w:t>
                      </w:r>
                    </w:p>
                  </w:txbxContent>
                </v:textbox>
              </v:rect>
            </w:pict>
          </mc:Fallback>
        </mc:AlternateContent>
      </w: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7632BE" w:rsidRPr="00E2669F" w:rsidRDefault="007632BE">
      <w:pPr>
        <w:widowControl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</w:p>
    <w:p w:rsidR="004674E2" w:rsidRPr="00734E13" w:rsidRDefault="000B73AD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  <w:r w:rsidRPr="00734E13"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  <w:lastRenderedPageBreak/>
        <w:t>9</w:t>
      </w:r>
      <w:r w:rsidR="004674E2"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．運営統括係</w:t>
      </w:r>
      <w:r w:rsidR="00C506CD"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（1名）</w:t>
      </w:r>
    </w:p>
    <w:p w:rsidR="004674E2" w:rsidRPr="00734E13" w:rsidRDefault="004674E2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1</w:t>
      </w:r>
      <w:r w:rsidR="00455087"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具体的な動き</w:t>
      </w:r>
    </w:p>
    <w:p w:rsidR="0071728E" w:rsidRPr="00734E13" w:rsidRDefault="00854E73" w:rsidP="004674E2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 w:rsidR="002F2CCC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1D15F8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会場全体に目を配り、</w:t>
      </w:r>
      <w:r w:rsidR="003B384D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体調不良者等が発生時を含めた</w:t>
      </w:r>
      <w:r w:rsidR="001D15F8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イレギュラー対応</w:t>
      </w:r>
    </w:p>
    <w:p w:rsidR="00AB554B" w:rsidRDefault="00AB554B" w:rsidP="001327ED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293353E4" wp14:editId="312614E4">
                <wp:simplePos x="0" y="0"/>
                <wp:positionH relativeFrom="margin">
                  <wp:align>right</wp:align>
                </wp:positionH>
                <wp:positionV relativeFrom="paragraph">
                  <wp:posOffset>108585</wp:posOffset>
                </wp:positionV>
                <wp:extent cx="5610225" cy="847725"/>
                <wp:effectExtent l="0" t="0" r="28575" b="28575"/>
                <wp:wrapNone/>
                <wp:docPr id="3" name="正方形/長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0225" cy="15621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F4A5C3" id="正方形/長方形 3" o:spid="_x0000_s1026" style="position:absolute;left:0;text-align:left;margin-left:390.55pt;margin-top:8.55pt;width:441.75pt;height:66.75pt;z-index:2517657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" filled="f" strokecolor="black [3213]">
                <w10:wrap anchorx="margin"/>
              </v:rect>
            </w:pict>
          </mc:Fallback>
        </mc:AlternateContent>
      </w:r>
    </w:p>
    <w:p w:rsidR="001327ED" w:rsidRPr="00734E13" w:rsidRDefault="001327ED" w:rsidP="001327ED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キャンセル枠の消化</w:t>
      </w:r>
      <w:r w:rsidR="00E97075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を以下</w:t>
      </w: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手順</w:t>
      </w:r>
      <w:r w:rsidR="00E97075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にて対応</w:t>
      </w:r>
    </w:p>
    <w:p w:rsidR="001327ED" w:rsidRPr="00AB554B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ＭＳ Ｐゴシック" w:eastAsia="ＭＳ Ｐゴシック" w:hAnsi="ＭＳ Ｐゴシック"/>
          <w:sz w:val="22"/>
        </w:rPr>
      </w:pPr>
      <w:r w:rsidRPr="00AB554B">
        <w:rPr>
          <w:rFonts w:ascii="ＭＳ Ｐゴシック" w:eastAsia="ＭＳ Ｐゴシック" w:hAnsi="ＭＳ Ｐゴシック" w:hint="eastAsia"/>
          <w:sz w:val="22"/>
        </w:rPr>
        <w:t>・</w:t>
      </w:r>
      <w:r w:rsidR="00AB554B">
        <w:rPr>
          <w:rFonts w:ascii="ＭＳ Ｐゴシック" w:eastAsia="ＭＳ Ｐゴシック" w:hAnsi="ＭＳ Ｐゴシック" w:hint="eastAsia"/>
          <w:sz w:val="22"/>
        </w:rPr>
        <w:t xml:space="preserve"> </w:t>
      </w:r>
      <w:r w:rsidRPr="00AB554B">
        <w:rPr>
          <w:rFonts w:ascii="ＭＳ Ｐゴシック" w:eastAsia="ＭＳ Ｐゴシック" w:hAnsi="ＭＳ Ｐゴシック" w:hint="eastAsia"/>
          <w:sz w:val="22"/>
        </w:rPr>
        <w:t>14:45に接種係へワクチンの余り数を確認</w:t>
      </w:r>
    </w:p>
    <w:p w:rsidR="001327ED" w:rsidRPr="00AB554B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ＭＳ Ｐゴシック" w:eastAsia="ＭＳ Ｐゴシック" w:hAnsi="ＭＳ Ｐゴシック"/>
          <w:sz w:val="22"/>
        </w:rPr>
      </w:pPr>
      <w:r w:rsidRPr="00AB554B">
        <w:rPr>
          <w:rFonts w:ascii="ＭＳ Ｐゴシック" w:eastAsia="ＭＳ Ｐゴシック" w:hAnsi="ＭＳ Ｐゴシック" w:hint="eastAsia"/>
          <w:sz w:val="22"/>
        </w:rPr>
        <w:t>・</w:t>
      </w:r>
      <w:r w:rsidR="00AB554B">
        <w:rPr>
          <w:rFonts w:ascii="ＭＳ Ｐゴシック" w:eastAsia="ＭＳ Ｐゴシック" w:hAnsi="ＭＳ Ｐゴシック" w:hint="eastAsia"/>
          <w:sz w:val="22"/>
        </w:rPr>
        <w:t xml:space="preserve">　</w:t>
      </w:r>
      <w:r w:rsidRPr="00AB554B">
        <w:rPr>
          <w:rFonts w:ascii="ＭＳ Ｐゴシック" w:eastAsia="ＭＳ Ｐゴシック" w:hAnsi="ＭＳ Ｐゴシック" w:hint="eastAsia"/>
          <w:sz w:val="22"/>
        </w:rPr>
        <w:t>人事・総務部 企画統轄室へ連絡、人事・総務部員の接種希望者を募集</w:t>
      </w:r>
    </w:p>
    <w:p w:rsidR="00AB554B" w:rsidRPr="00AB554B" w:rsidRDefault="00AB554B" w:rsidP="0049471E">
      <w:pPr>
        <w:spacing w:line="340" w:lineRule="exact"/>
        <w:ind w:leftChars="135" w:left="672" w:rightChars="50" w:right="105" w:hangingChars="177" w:hanging="389"/>
        <w:jc w:val="left"/>
        <w:rPr>
          <w:rFonts w:ascii="ＭＳ Ｐゴシック" w:eastAsia="ＭＳ Ｐゴシック" w:hAnsi="ＭＳ Ｐゴシック"/>
          <w:sz w:val="22"/>
        </w:rPr>
      </w:pPr>
    </w:p>
    <w:p w:rsidR="00687A39" w:rsidRDefault="00677AA9" w:rsidP="0049471E">
      <w:pPr>
        <w:spacing w:line="340" w:lineRule="exact"/>
        <w:ind w:leftChars="135" w:left="672" w:rightChars="50" w:right="105" w:hangingChars="177" w:hanging="38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※ 午前・午後毎に、</w:t>
      </w:r>
      <w:r w:rsidR="00687A39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予約数・ワクチン接種数・</w:t>
      </w: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回収した「</w:t>
      </w:r>
      <w:r w:rsidRPr="00B224FD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3B384D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数</w:t>
      </w:r>
      <w:r w:rsidR="00687A39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の一致</w:t>
      </w:r>
      <w:r w:rsidR="003B384D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18541E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再</w:t>
      </w:r>
      <w:r w:rsidR="00BB6232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確認</w:t>
      </w:r>
      <w:r w:rsidR="00BA7A2F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、「予診票回収確認シート」へ</w:t>
      </w: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記入・署名の上、クリアファイルと共に「FILE BOX」に格納、健康管理室へ引渡し</w:t>
      </w:r>
      <w:r w:rsidR="00034AF9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（健康管理室にて</w:t>
      </w:r>
      <w:r w:rsidR="0049471E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、「予診票回収確認シート」へ署名の上、格納</w:t>
      </w:r>
      <w:r w:rsidR="00034AF9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）</w:t>
      </w:r>
      <w:r w:rsidR="0049471E">
        <w:rPr>
          <w:rFonts w:ascii="ＭＳ Ｐゴシック" w:eastAsia="ＭＳ Ｐゴシック" w:hAnsi="ＭＳ Ｐゴシック" w:hint="eastAsia"/>
          <w:color w:val="000000" w:themeColor="text1"/>
          <w:sz w:val="22"/>
        </w:rPr>
        <w:t>。</w:t>
      </w:r>
    </w:p>
    <w:p w:rsidR="00734E13" w:rsidRPr="00734E13" w:rsidRDefault="00734E13" w:rsidP="00687A39">
      <w:pPr>
        <w:spacing w:line="340" w:lineRule="exact"/>
        <w:ind w:leftChars="135" w:left="562" w:rightChars="50" w:right="105" w:hangingChars="127" w:hanging="27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:rsidR="000C6B1A" w:rsidRPr="00734E13" w:rsidRDefault="001B0D29" w:rsidP="000C6B1A">
      <w:pPr>
        <w:spacing w:line="340" w:lineRule="exact"/>
        <w:ind w:left="568" w:rightChars="50" w:right="105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2</w:t>
      </w:r>
      <w:r w:rsidR="00455087"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備品等確認</w:t>
      </w:r>
    </w:p>
    <w:p w:rsidR="00E97075" w:rsidRPr="00E2669F" w:rsidRDefault="00734E13" w:rsidP="008940EB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632DF8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「予診票回収確認シート」</w:t>
      </w:r>
    </w:p>
    <w:sectPr w:rsidR="00E97075" w:rsidRPr="00E2669F" w:rsidSect="00912BCD">
      <w:footerReference w:type="default" r:id="rId20"/>
      <w:pgSz w:w="11906" w:h="16838" w:code="9"/>
      <w:pgMar w:top="1134" w:right="1418" w:bottom="1134" w:left="1418" w:header="851" w:footer="992" w:gutter="0"/>
      <w:pgNumType w:start="1"/>
      <w:cols w:space="425"/>
      <w:docGrid w:type="lines" w:linePitch="33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B09E6" w:rsidRDefault="009B09E6" w:rsidP="001255A7">
      <w:r>
        <w:separator/>
      </w:r>
    </w:p>
  </w:endnote>
  <w:endnote w:type="continuationSeparator" w:id="0">
    <w:p w:rsidR="009B09E6" w:rsidRDefault="009B09E6" w:rsidP="001255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35C0" w:rsidRPr="00C07157" w:rsidRDefault="00A235C0" w:rsidP="00C34430">
    <w:pPr>
      <w:pStyle w:val="ad"/>
      <w:rPr>
        <w:rFonts w:ascii="ＭＳ Ｐゴシック" w:eastAsia="ＭＳ Ｐゴシック" w:hAnsi="ＭＳ Ｐゴシック"/>
      </w:rPr>
    </w:pPr>
  </w:p>
  <w:p w:rsidR="00A235C0" w:rsidRDefault="00A235C0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B09E6" w:rsidRDefault="009B09E6" w:rsidP="001255A7">
      <w:r>
        <w:separator/>
      </w:r>
    </w:p>
  </w:footnote>
  <w:footnote w:type="continuationSeparator" w:id="0">
    <w:p w:rsidR="009B09E6" w:rsidRDefault="009B09E6" w:rsidP="001255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65124D"/>
    <w:multiLevelType w:val="hybridMultilevel"/>
    <w:tmpl w:val="55122442"/>
    <w:lvl w:ilvl="0" w:tplc="07220E8C">
      <w:start w:val="7"/>
      <w:numFmt w:val="bullet"/>
      <w:lvlText w:val="・"/>
      <w:lvlJc w:val="left"/>
      <w:pPr>
        <w:ind w:left="36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92E224D"/>
    <w:multiLevelType w:val="hybridMultilevel"/>
    <w:tmpl w:val="E048BA5E"/>
    <w:lvl w:ilvl="0" w:tplc="E4AE9A1E">
      <w:start w:val="7"/>
      <w:numFmt w:val="bullet"/>
      <w:lvlText w:val="・"/>
      <w:lvlJc w:val="left"/>
      <w:pPr>
        <w:ind w:left="643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23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3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3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3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3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3" w:hanging="420"/>
      </w:pPr>
      <w:rPr>
        <w:rFonts w:ascii="Wingdings" w:hAnsi="Wingdings" w:hint="default"/>
      </w:rPr>
    </w:lvl>
  </w:abstractNum>
  <w:abstractNum w:abstractNumId="2" w15:restartNumberingAfterBreak="0">
    <w:nsid w:val="23273A33"/>
    <w:multiLevelType w:val="hybridMultilevel"/>
    <w:tmpl w:val="0DAA8BD2"/>
    <w:lvl w:ilvl="0" w:tplc="B82C26A6">
      <w:start w:val="3"/>
      <w:numFmt w:val="bullet"/>
      <w:lvlText w:val="・"/>
      <w:lvlJc w:val="left"/>
      <w:pPr>
        <w:ind w:left="645" w:hanging="360"/>
      </w:pPr>
      <w:rPr>
        <w:rFonts w:ascii="ＭＳ Ｐゴシック" w:eastAsia="ＭＳ Ｐゴシック" w:hAnsi="ＭＳ Ｐゴシック" w:cstheme="minorBidi" w:hint="eastAsia"/>
        <w:color w:val="000000" w:themeColor="text1"/>
      </w:rPr>
    </w:lvl>
    <w:lvl w:ilvl="1" w:tplc="0409000B" w:tentative="1">
      <w:start w:val="1"/>
      <w:numFmt w:val="bullet"/>
      <w:lvlText w:val=""/>
      <w:lvlJc w:val="left"/>
      <w:pPr>
        <w:ind w:left="11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5" w:hanging="420"/>
      </w:pPr>
      <w:rPr>
        <w:rFonts w:ascii="Wingdings" w:hAnsi="Wingdings" w:hint="default"/>
      </w:rPr>
    </w:lvl>
  </w:abstractNum>
  <w:abstractNum w:abstractNumId="3" w15:restartNumberingAfterBreak="0">
    <w:nsid w:val="24BA2475"/>
    <w:multiLevelType w:val="hybridMultilevel"/>
    <w:tmpl w:val="6AA26160"/>
    <w:lvl w:ilvl="0" w:tplc="75BACE3C">
      <w:start w:val="1"/>
      <w:numFmt w:val="bullet"/>
      <w:lvlText w:val="・"/>
      <w:lvlJc w:val="left"/>
      <w:pPr>
        <w:ind w:left="643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23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3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3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3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3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3" w:hanging="420"/>
      </w:pPr>
      <w:rPr>
        <w:rFonts w:ascii="Wingdings" w:hAnsi="Wingdings" w:hint="default"/>
      </w:rPr>
    </w:lvl>
  </w:abstractNum>
  <w:abstractNum w:abstractNumId="4" w15:restartNumberingAfterBreak="0">
    <w:nsid w:val="431664E4"/>
    <w:multiLevelType w:val="hybridMultilevel"/>
    <w:tmpl w:val="A514A3D8"/>
    <w:lvl w:ilvl="0" w:tplc="D2F20A76">
      <w:start w:val="1"/>
      <w:numFmt w:val="bullet"/>
      <w:lvlText w:val="・"/>
      <w:lvlJc w:val="left"/>
      <w:pPr>
        <w:ind w:left="69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10" w:hanging="420"/>
      </w:pPr>
      <w:rPr>
        <w:rFonts w:ascii="Wingdings" w:hAnsi="Wingdings" w:hint="default"/>
      </w:rPr>
    </w:lvl>
  </w:abstractNum>
  <w:abstractNum w:abstractNumId="5" w15:restartNumberingAfterBreak="0">
    <w:nsid w:val="44232FDC"/>
    <w:multiLevelType w:val="hybridMultilevel"/>
    <w:tmpl w:val="1BC6F4E2"/>
    <w:lvl w:ilvl="0" w:tplc="341A1FA4">
      <w:start w:val="1"/>
      <w:numFmt w:val="decimalEnclosedCircle"/>
      <w:lvlText w:val="%1"/>
      <w:lvlJc w:val="left"/>
      <w:pPr>
        <w:ind w:left="360" w:hanging="360"/>
      </w:pPr>
    </w:lvl>
    <w:lvl w:ilvl="1" w:tplc="04090017">
      <w:start w:val="1"/>
      <w:numFmt w:val="aiueoFullWidth"/>
      <w:lvlText w:val="(%2)"/>
      <w:lvlJc w:val="left"/>
      <w:pPr>
        <w:ind w:left="840" w:hanging="420"/>
      </w:pPr>
    </w:lvl>
    <w:lvl w:ilvl="2" w:tplc="04090011">
      <w:start w:val="1"/>
      <w:numFmt w:val="decimalEnclosedCircle"/>
      <w:lvlText w:val="%3"/>
      <w:lvlJc w:val="lef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7">
      <w:start w:val="1"/>
      <w:numFmt w:val="aiueoFullWidth"/>
      <w:lvlText w:val="(%5)"/>
      <w:lvlJc w:val="left"/>
      <w:pPr>
        <w:ind w:left="2100" w:hanging="420"/>
      </w:pPr>
    </w:lvl>
    <w:lvl w:ilvl="5" w:tplc="04090011">
      <w:start w:val="1"/>
      <w:numFmt w:val="decimalEnclosedCircle"/>
      <w:lvlText w:val="%6"/>
      <w:lvlJc w:val="lef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7">
      <w:start w:val="1"/>
      <w:numFmt w:val="aiueoFullWidth"/>
      <w:lvlText w:val="(%8)"/>
      <w:lvlJc w:val="left"/>
      <w:pPr>
        <w:ind w:left="3360" w:hanging="420"/>
      </w:pPr>
    </w:lvl>
    <w:lvl w:ilvl="8" w:tplc="0409001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601961D3"/>
    <w:multiLevelType w:val="hybridMultilevel"/>
    <w:tmpl w:val="8856BAF8"/>
    <w:lvl w:ilvl="0" w:tplc="FBCA1694">
      <w:start w:val="1"/>
      <w:numFmt w:val="bullet"/>
      <w:lvlText w:val="・"/>
      <w:lvlJc w:val="left"/>
      <w:pPr>
        <w:ind w:left="69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10" w:hanging="420"/>
      </w:pPr>
      <w:rPr>
        <w:rFonts w:ascii="Wingdings" w:hAnsi="Wingdings" w:hint="default"/>
      </w:rPr>
    </w:lvl>
  </w:abstractNum>
  <w:abstractNum w:abstractNumId="7" w15:restartNumberingAfterBreak="0">
    <w:nsid w:val="6D797F49"/>
    <w:multiLevelType w:val="hybridMultilevel"/>
    <w:tmpl w:val="D32493D0"/>
    <w:lvl w:ilvl="0" w:tplc="AB6CC074">
      <w:start w:val="1"/>
      <w:numFmt w:val="bullet"/>
      <w:lvlText w:val="・"/>
      <w:lvlJc w:val="left"/>
      <w:pPr>
        <w:ind w:left="69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10" w:hanging="420"/>
      </w:pPr>
      <w:rPr>
        <w:rFonts w:ascii="Wingdings" w:hAnsi="Wingdings" w:hint="default"/>
      </w:rPr>
    </w:lvl>
  </w:abstractNum>
  <w:abstractNum w:abstractNumId="8" w15:restartNumberingAfterBreak="0">
    <w:nsid w:val="7DED4168"/>
    <w:multiLevelType w:val="hybridMultilevel"/>
    <w:tmpl w:val="0A909F6E"/>
    <w:lvl w:ilvl="0" w:tplc="51AC9FE2">
      <w:start w:val="3"/>
      <w:numFmt w:val="bullet"/>
      <w:lvlText w:val="・"/>
      <w:lvlJc w:val="left"/>
      <w:pPr>
        <w:ind w:left="615" w:hanging="360"/>
      </w:pPr>
      <w:rPr>
        <w:rFonts w:ascii="ＭＳ Ｐゴシック" w:eastAsia="ＭＳ Ｐゴシック" w:hAnsi="ＭＳ Ｐゴシック" w:cstheme="minorBidi" w:hint="eastAsia"/>
        <w:color w:val="000000" w:themeColor="text1"/>
      </w:rPr>
    </w:lvl>
    <w:lvl w:ilvl="1" w:tplc="0409000B" w:tentative="1">
      <w:start w:val="1"/>
      <w:numFmt w:val="bullet"/>
      <w:lvlText w:val=""/>
      <w:lvlJc w:val="left"/>
      <w:pPr>
        <w:ind w:left="109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1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3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5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7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9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1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35" w:hanging="420"/>
      </w:pPr>
      <w:rPr>
        <w:rFonts w:ascii="Wingdings" w:hAnsi="Wingdings" w:hint="default"/>
      </w:rPr>
    </w:lvl>
  </w:abstractNum>
  <w:abstractNum w:abstractNumId="9" w15:restartNumberingAfterBreak="0">
    <w:nsid w:val="7F58183B"/>
    <w:multiLevelType w:val="hybridMultilevel"/>
    <w:tmpl w:val="8744D068"/>
    <w:lvl w:ilvl="0" w:tplc="745428D2">
      <w:start w:val="1"/>
      <w:numFmt w:val="decimalEnclosedCircle"/>
      <w:lvlText w:val="%1"/>
      <w:lvlJc w:val="left"/>
      <w:pPr>
        <w:ind w:left="560" w:hanging="360"/>
      </w:pPr>
    </w:lvl>
    <w:lvl w:ilvl="1" w:tplc="04090017">
      <w:start w:val="1"/>
      <w:numFmt w:val="aiueoFullWidth"/>
      <w:lvlText w:val="(%2)"/>
      <w:lvlJc w:val="left"/>
      <w:pPr>
        <w:ind w:left="1040" w:hanging="420"/>
      </w:pPr>
    </w:lvl>
    <w:lvl w:ilvl="2" w:tplc="04090011">
      <w:start w:val="1"/>
      <w:numFmt w:val="decimalEnclosedCircle"/>
      <w:lvlText w:val="%3"/>
      <w:lvlJc w:val="left"/>
      <w:pPr>
        <w:ind w:left="1460" w:hanging="420"/>
      </w:pPr>
    </w:lvl>
    <w:lvl w:ilvl="3" w:tplc="0409000F">
      <w:start w:val="1"/>
      <w:numFmt w:val="decimal"/>
      <w:lvlText w:val="%4."/>
      <w:lvlJc w:val="left"/>
      <w:pPr>
        <w:ind w:left="1880" w:hanging="420"/>
      </w:pPr>
    </w:lvl>
    <w:lvl w:ilvl="4" w:tplc="04090017">
      <w:start w:val="1"/>
      <w:numFmt w:val="aiueoFullWidth"/>
      <w:lvlText w:val="(%5)"/>
      <w:lvlJc w:val="left"/>
      <w:pPr>
        <w:ind w:left="2300" w:hanging="420"/>
      </w:pPr>
    </w:lvl>
    <w:lvl w:ilvl="5" w:tplc="04090011">
      <w:start w:val="1"/>
      <w:numFmt w:val="decimalEnclosedCircle"/>
      <w:lvlText w:val="%6"/>
      <w:lvlJc w:val="left"/>
      <w:pPr>
        <w:ind w:left="2720" w:hanging="420"/>
      </w:pPr>
    </w:lvl>
    <w:lvl w:ilvl="6" w:tplc="0409000F">
      <w:start w:val="1"/>
      <w:numFmt w:val="decimal"/>
      <w:lvlText w:val="%7."/>
      <w:lvlJc w:val="left"/>
      <w:pPr>
        <w:ind w:left="3140" w:hanging="420"/>
      </w:pPr>
    </w:lvl>
    <w:lvl w:ilvl="7" w:tplc="04090017">
      <w:start w:val="1"/>
      <w:numFmt w:val="aiueoFullWidth"/>
      <w:lvlText w:val="(%8)"/>
      <w:lvlJc w:val="left"/>
      <w:pPr>
        <w:ind w:left="3560" w:hanging="420"/>
      </w:pPr>
    </w:lvl>
    <w:lvl w:ilvl="8" w:tplc="04090011">
      <w:start w:val="1"/>
      <w:numFmt w:val="decimalEnclosedCircle"/>
      <w:lvlText w:val="%9"/>
      <w:lvlJc w:val="left"/>
      <w:pPr>
        <w:ind w:left="3980" w:hanging="420"/>
      </w:pPr>
    </w:lvl>
  </w:abstractNum>
  <w:num w:numId="1">
    <w:abstractNumId w:val="8"/>
  </w:num>
  <w:num w:numId="2">
    <w:abstractNumId w:val="2"/>
  </w:num>
  <w:num w:numId="3">
    <w:abstractNumId w:val="6"/>
  </w:num>
  <w:num w:numId="4">
    <w:abstractNumId w:val="4"/>
  </w:num>
  <w:num w:numId="5">
    <w:abstractNumId w:val="7"/>
  </w:num>
  <w:num w:numId="6">
    <w:abstractNumId w:val="3"/>
  </w:num>
  <w:num w:numId="7">
    <w:abstractNumId w:val="1"/>
  </w:num>
  <w:num w:numId="8">
    <w:abstractNumId w:val="0"/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rawingGridHorizontalSpacing w:val="105"/>
  <w:drawingGridVerticalSpacing w:val="166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BBC"/>
    <w:rsid w:val="00000D19"/>
    <w:rsid w:val="00001907"/>
    <w:rsid w:val="00002F77"/>
    <w:rsid w:val="00005940"/>
    <w:rsid w:val="0000688D"/>
    <w:rsid w:val="00006EAB"/>
    <w:rsid w:val="0000789C"/>
    <w:rsid w:val="0001427B"/>
    <w:rsid w:val="00015B2A"/>
    <w:rsid w:val="0001642F"/>
    <w:rsid w:val="00016D6D"/>
    <w:rsid w:val="00017200"/>
    <w:rsid w:val="00020792"/>
    <w:rsid w:val="0002191F"/>
    <w:rsid w:val="00025875"/>
    <w:rsid w:val="00025E83"/>
    <w:rsid w:val="00026465"/>
    <w:rsid w:val="0003319B"/>
    <w:rsid w:val="0003452E"/>
    <w:rsid w:val="00034689"/>
    <w:rsid w:val="00034AF9"/>
    <w:rsid w:val="00035030"/>
    <w:rsid w:val="00035889"/>
    <w:rsid w:val="00036225"/>
    <w:rsid w:val="00036D89"/>
    <w:rsid w:val="0004040E"/>
    <w:rsid w:val="0004105E"/>
    <w:rsid w:val="000411A4"/>
    <w:rsid w:val="000420A5"/>
    <w:rsid w:val="000463CC"/>
    <w:rsid w:val="00051252"/>
    <w:rsid w:val="00051AAD"/>
    <w:rsid w:val="00054127"/>
    <w:rsid w:val="00054BF9"/>
    <w:rsid w:val="00054F81"/>
    <w:rsid w:val="0005793F"/>
    <w:rsid w:val="00061658"/>
    <w:rsid w:val="000625E0"/>
    <w:rsid w:val="0006260A"/>
    <w:rsid w:val="000717A7"/>
    <w:rsid w:val="00071C7F"/>
    <w:rsid w:val="00073AD9"/>
    <w:rsid w:val="000767D6"/>
    <w:rsid w:val="00080A0E"/>
    <w:rsid w:val="00080CD4"/>
    <w:rsid w:val="00083823"/>
    <w:rsid w:val="000842CB"/>
    <w:rsid w:val="000855DF"/>
    <w:rsid w:val="0008652D"/>
    <w:rsid w:val="000925A0"/>
    <w:rsid w:val="00093935"/>
    <w:rsid w:val="00093B44"/>
    <w:rsid w:val="000940F3"/>
    <w:rsid w:val="0009484D"/>
    <w:rsid w:val="00094901"/>
    <w:rsid w:val="0009537C"/>
    <w:rsid w:val="00095554"/>
    <w:rsid w:val="000968E9"/>
    <w:rsid w:val="00096A00"/>
    <w:rsid w:val="000979CA"/>
    <w:rsid w:val="000A22FB"/>
    <w:rsid w:val="000A5453"/>
    <w:rsid w:val="000A71D3"/>
    <w:rsid w:val="000B328A"/>
    <w:rsid w:val="000B381B"/>
    <w:rsid w:val="000B3CF4"/>
    <w:rsid w:val="000B490B"/>
    <w:rsid w:val="000B51C4"/>
    <w:rsid w:val="000B5A0C"/>
    <w:rsid w:val="000B67A6"/>
    <w:rsid w:val="000B71DF"/>
    <w:rsid w:val="000B73AD"/>
    <w:rsid w:val="000C10EA"/>
    <w:rsid w:val="000C44AB"/>
    <w:rsid w:val="000C5344"/>
    <w:rsid w:val="000C65E3"/>
    <w:rsid w:val="000C6B1A"/>
    <w:rsid w:val="000C7097"/>
    <w:rsid w:val="000C7E5F"/>
    <w:rsid w:val="000D0602"/>
    <w:rsid w:val="000D064F"/>
    <w:rsid w:val="000D0B63"/>
    <w:rsid w:val="000D1DFA"/>
    <w:rsid w:val="000D28EA"/>
    <w:rsid w:val="000D37F0"/>
    <w:rsid w:val="000D69A6"/>
    <w:rsid w:val="000D71F6"/>
    <w:rsid w:val="000D7913"/>
    <w:rsid w:val="000E0EE3"/>
    <w:rsid w:val="000E5A92"/>
    <w:rsid w:val="000E7B79"/>
    <w:rsid w:val="000F086F"/>
    <w:rsid w:val="000F4868"/>
    <w:rsid w:val="000F4D52"/>
    <w:rsid w:val="000F6D30"/>
    <w:rsid w:val="00102581"/>
    <w:rsid w:val="00102B5F"/>
    <w:rsid w:val="00102D0B"/>
    <w:rsid w:val="00105A35"/>
    <w:rsid w:val="00112A01"/>
    <w:rsid w:val="001135B6"/>
    <w:rsid w:val="00113793"/>
    <w:rsid w:val="00113FF1"/>
    <w:rsid w:val="00116850"/>
    <w:rsid w:val="0011719B"/>
    <w:rsid w:val="00117476"/>
    <w:rsid w:val="001200A7"/>
    <w:rsid w:val="00121978"/>
    <w:rsid w:val="00121D1F"/>
    <w:rsid w:val="00122BF3"/>
    <w:rsid w:val="001255A7"/>
    <w:rsid w:val="00125D79"/>
    <w:rsid w:val="00127D56"/>
    <w:rsid w:val="001327ED"/>
    <w:rsid w:val="00132FA2"/>
    <w:rsid w:val="0013517F"/>
    <w:rsid w:val="0014085F"/>
    <w:rsid w:val="001425A5"/>
    <w:rsid w:val="00146719"/>
    <w:rsid w:val="00146E2B"/>
    <w:rsid w:val="00151B51"/>
    <w:rsid w:val="00151EE2"/>
    <w:rsid w:val="0015337E"/>
    <w:rsid w:val="00153B26"/>
    <w:rsid w:val="00154100"/>
    <w:rsid w:val="00155AA8"/>
    <w:rsid w:val="00157D3F"/>
    <w:rsid w:val="001624B4"/>
    <w:rsid w:val="0016257B"/>
    <w:rsid w:val="001657EC"/>
    <w:rsid w:val="001675DE"/>
    <w:rsid w:val="00170703"/>
    <w:rsid w:val="00171D22"/>
    <w:rsid w:val="001727A1"/>
    <w:rsid w:val="0017422F"/>
    <w:rsid w:val="00175010"/>
    <w:rsid w:val="00175A66"/>
    <w:rsid w:val="00175CED"/>
    <w:rsid w:val="00176561"/>
    <w:rsid w:val="00176A72"/>
    <w:rsid w:val="00176C7C"/>
    <w:rsid w:val="00180065"/>
    <w:rsid w:val="00180F5E"/>
    <w:rsid w:val="00181E46"/>
    <w:rsid w:val="0018541E"/>
    <w:rsid w:val="0018613D"/>
    <w:rsid w:val="00187887"/>
    <w:rsid w:val="00192597"/>
    <w:rsid w:val="00193F6D"/>
    <w:rsid w:val="001948C2"/>
    <w:rsid w:val="00194DD4"/>
    <w:rsid w:val="001953E8"/>
    <w:rsid w:val="00196505"/>
    <w:rsid w:val="00196F57"/>
    <w:rsid w:val="001978D1"/>
    <w:rsid w:val="001A05D8"/>
    <w:rsid w:val="001A2F58"/>
    <w:rsid w:val="001A5E22"/>
    <w:rsid w:val="001A6433"/>
    <w:rsid w:val="001B0653"/>
    <w:rsid w:val="001B0ADB"/>
    <w:rsid w:val="001B0D29"/>
    <w:rsid w:val="001B15DB"/>
    <w:rsid w:val="001B32A8"/>
    <w:rsid w:val="001B3E1A"/>
    <w:rsid w:val="001B6AA3"/>
    <w:rsid w:val="001B6E84"/>
    <w:rsid w:val="001B7BFF"/>
    <w:rsid w:val="001C130D"/>
    <w:rsid w:val="001C1394"/>
    <w:rsid w:val="001C2218"/>
    <w:rsid w:val="001C291B"/>
    <w:rsid w:val="001C34E4"/>
    <w:rsid w:val="001C4B83"/>
    <w:rsid w:val="001C72F1"/>
    <w:rsid w:val="001D0EAB"/>
    <w:rsid w:val="001D133E"/>
    <w:rsid w:val="001D15F8"/>
    <w:rsid w:val="001D5E38"/>
    <w:rsid w:val="001D6517"/>
    <w:rsid w:val="001D692A"/>
    <w:rsid w:val="001E1623"/>
    <w:rsid w:val="001E1C83"/>
    <w:rsid w:val="001E2422"/>
    <w:rsid w:val="001E2C9E"/>
    <w:rsid w:val="001E2EE4"/>
    <w:rsid w:val="001E3D4F"/>
    <w:rsid w:val="001E3F22"/>
    <w:rsid w:val="001E68E2"/>
    <w:rsid w:val="001E6906"/>
    <w:rsid w:val="001E6A7E"/>
    <w:rsid w:val="001F0070"/>
    <w:rsid w:val="001F48F6"/>
    <w:rsid w:val="001F5182"/>
    <w:rsid w:val="001F5692"/>
    <w:rsid w:val="001F59AE"/>
    <w:rsid w:val="001F781D"/>
    <w:rsid w:val="00200BB4"/>
    <w:rsid w:val="00200F61"/>
    <w:rsid w:val="00204D61"/>
    <w:rsid w:val="00205F2B"/>
    <w:rsid w:val="002068E2"/>
    <w:rsid w:val="00210F0E"/>
    <w:rsid w:val="0021210A"/>
    <w:rsid w:val="0021445B"/>
    <w:rsid w:val="00214ABD"/>
    <w:rsid w:val="002162E6"/>
    <w:rsid w:val="002166AE"/>
    <w:rsid w:val="00220059"/>
    <w:rsid w:val="00220744"/>
    <w:rsid w:val="00221B43"/>
    <w:rsid w:val="002227FF"/>
    <w:rsid w:val="00224374"/>
    <w:rsid w:val="00226297"/>
    <w:rsid w:val="002271BE"/>
    <w:rsid w:val="00227C77"/>
    <w:rsid w:val="00230AEE"/>
    <w:rsid w:val="00233B04"/>
    <w:rsid w:val="00240A99"/>
    <w:rsid w:val="002418BE"/>
    <w:rsid w:val="002421DD"/>
    <w:rsid w:val="00242613"/>
    <w:rsid w:val="00242AEA"/>
    <w:rsid w:val="00243546"/>
    <w:rsid w:val="002435C7"/>
    <w:rsid w:val="00245A76"/>
    <w:rsid w:val="0024626D"/>
    <w:rsid w:val="0025073B"/>
    <w:rsid w:val="0025165F"/>
    <w:rsid w:val="00252E40"/>
    <w:rsid w:val="002530A4"/>
    <w:rsid w:val="002542E2"/>
    <w:rsid w:val="00255F5D"/>
    <w:rsid w:val="00260DFA"/>
    <w:rsid w:val="0026148E"/>
    <w:rsid w:val="00263746"/>
    <w:rsid w:val="002657D9"/>
    <w:rsid w:val="00265C35"/>
    <w:rsid w:val="002661BB"/>
    <w:rsid w:val="002739A1"/>
    <w:rsid w:val="00277A32"/>
    <w:rsid w:val="0028064E"/>
    <w:rsid w:val="0028200C"/>
    <w:rsid w:val="0028201D"/>
    <w:rsid w:val="002838BB"/>
    <w:rsid w:val="00284514"/>
    <w:rsid w:val="002868FE"/>
    <w:rsid w:val="00290562"/>
    <w:rsid w:val="00292547"/>
    <w:rsid w:val="002937EE"/>
    <w:rsid w:val="00293F6B"/>
    <w:rsid w:val="00294ADF"/>
    <w:rsid w:val="00294C71"/>
    <w:rsid w:val="00294CE6"/>
    <w:rsid w:val="00296346"/>
    <w:rsid w:val="002966D3"/>
    <w:rsid w:val="00296A39"/>
    <w:rsid w:val="002970CD"/>
    <w:rsid w:val="002A061B"/>
    <w:rsid w:val="002A0C50"/>
    <w:rsid w:val="002A1148"/>
    <w:rsid w:val="002A215A"/>
    <w:rsid w:val="002A4209"/>
    <w:rsid w:val="002A46A1"/>
    <w:rsid w:val="002A526C"/>
    <w:rsid w:val="002A6067"/>
    <w:rsid w:val="002A65B5"/>
    <w:rsid w:val="002A789E"/>
    <w:rsid w:val="002B1920"/>
    <w:rsid w:val="002B1E27"/>
    <w:rsid w:val="002B2C94"/>
    <w:rsid w:val="002B3EC5"/>
    <w:rsid w:val="002B53E7"/>
    <w:rsid w:val="002B5651"/>
    <w:rsid w:val="002B780B"/>
    <w:rsid w:val="002C3E86"/>
    <w:rsid w:val="002C4C98"/>
    <w:rsid w:val="002D0958"/>
    <w:rsid w:val="002D0E3E"/>
    <w:rsid w:val="002D1D24"/>
    <w:rsid w:val="002D3B7A"/>
    <w:rsid w:val="002D4C71"/>
    <w:rsid w:val="002D5DBA"/>
    <w:rsid w:val="002D5DC9"/>
    <w:rsid w:val="002E188B"/>
    <w:rsid w:val="002E348C"/>
    <w:rsid w:val="002E593F"/>
    <w:rsid w:val="002E6421"/>
    <w:rsid w:val="002F08DD"/>
    <w:rsid w:val="002F23F0"/>
    <w:rsid w:val="002F2CCC"/>
    <w:rsid w:val="002F353D"/>
    <w:rsid w:val="002F3D0F"/>
    <w:rsid w:val="002F4F00"/>
    <w:rsid w:val="00301E98"/>
    <w:rsid w:val="0030508D"/>
    <w:rsid w:val="003054CF"/>
    <w:rsid w:val="0030617A"/>
    <w:rsid w:val="00306A31"/>
    <w:rsid w:val="003072EB"/>
    <w:rsid w:val="00313087"/>
    <w:rsid w:val="00313B53"/>
    <w:rsid w:val="00314174"/>
    <w:rsid w:val="00314C37"/>
    <w:rsid w:val="0031732E"/>
    <w:rsid w:val="003216A6"/>
    <w:rsid w:val="00323A79"/>
    <w:rsid w:val="00323BD5"/>
    <w:rsid w:val="003264AE"/>
    <w:rsid w:val="00326B91"/>
    <w:rsid w:val="003346BD"/>
    <w:rsid w:val="0033543D"/>
    <w:rsid w:val="00335B28"/>
    <w:rsid w:val="0034091F"/>
    <w:rsid w:val="00341BF9"/>
    <w:rsid w:val="0034238B"/>
    <w:rsid w:val="00345D29"/>
    <w:rsid w:val="00345E7B"/>
    <w:rsid w:val="00351FF2"/>
    <w:rsid w:val="00352E7E"/>
    <w:rsid w:val="003547B2"/>
    <w:rsid w:val="003608E9"/>
    <w:rsid w:val="0036117E"/>
    <w:rsid w:val="00361988"/>
    <w:rsid w:val="00361F78"/>
    <w:rsid w:val="00362762"/>
    <w:rsid w:val="0036339A"/>
    <w:rsid w:val="00365D0D"/>
    <w:rsid w:val="0036796F"/>
    <w:rsid w:val="00370930"/>
    <w:rsid w:val="00370A47"/>
    <w:rsid w:val="00370BED"/>
    <w:rsid w:val="003716B4"/>
    <w:rsid w:val="00371B28"/>
    <w:rsid w:val="003725E3"/>
    <w:rsid w:val="00372BA2"/>
    <w:rsid w:val="00373B7B"/>
    <w:rsid w:val="00374499"/>
    <w:rsid w:val="0038265A"/>
    <w:rsid w:val="00384264"/>
    <w:rsid w:val="00390810"/>
    <w:rsid w:val="003915D9"/>
    <w:rsid w:val="00391CF8"/>
    <w:rsid w:val="00393221"/>
    <w:rsid w:val="003938E3"/>
    <w:rsid w:val="003971C7"/>
    <w:rsid w:val="003A5243"/>
    <w:rsid w:val="003A691D"/>
    <w:rsid w:val="003A7CF5"/>
    <w:rsid w:val="003B21B8"/>
    <w:rsid w:val="003B28E5"/>
    <w:rsid w:val="003B35F5"/>
    <w:rsid w:val="003B384D"/>
    <w:rsid w:val="003B4607"/>
    <w:rsid w:val="003B4A7D"/>
    <w:rsid w:val="003B4C5A"/>
    <w:rsid w:val="003B6485"/>
    <w:rsid w:val="003B67FB"/>
    <w:rsid w:val="003C0D03"/>
    <w:rsid w:val="003C1253"/>
    <w:rsid w:val="003C16E1"/>
    <w:rsid w:val="003C2730"/>
    <w:rsid w:val="003C5890"/>
    <w:rsid w:val="003C5E75"/>
    <w:rsid w:val="003D11D2"/>
    <w:rsid w:val="003D2421"/>
    <w:rsid w:val="003D27B6"/>
    <w:rsid w:val="003D3FD5"/>
    <w:rsid w:val="003D5EA5"/>
    <w:rsid w:val="003D6712"/>
    <w:rsid w:val="003F029B"/>
    <w:rsid w:val="003F1286"/>
    <w:rsid w:val="003F3037"/>
    <w:rsid w:val="003F3817"/>
    <w:rsid w:val="003F528A"/>
    <w:rsid w:val="003F55CA"/>
    <w:rsid w:val="003F69D6"/>
    <w:rsid w:val="00400040"/>
    <w:rsid w:val="00400DD9"/>
    <w:rsid w:val="004017BC"/>
    <w:rsid w:val="00402C2E"/>
    <w:rsid w:val="00404F77"/>
    <w:rsid w:val="00405AFE"/>
    <w:rsid w:val="0040683C"/>
    <w:rsid w:val="004074E1"/>
    <w:rsid w:val="00407662"/>
    <w:rsid w:val="0040770D"/>
    <w:rsid w:val="00407A58"/>
    <w:rsid w:val="004108D8"/>
    <w:rsid w:val="00420537"/>
    <w:rsid w:val="00421100"/>
    <w:rsid w:val="00425CA1"/>
    <w:rsid w:val="00425DE4"/>
    <w:rsid w:val="004267FB"/>
    <w:rsid w:val="00431D8B"/>
    <w:rsid w:val="004416B7"/>
    <w:rsid w:val="00443F1E"/>
    <w:rsid w:val="0044599F"/>
    <w:rsid w:val="004475EB"/>
    <w:rsid w:val="00447F70"/>
    <w:rsid w:val="00450996"/>
    <w:rsid w:val="00450A5E"/>
    <w:rsid w:val="0045138D"/>
    <w:rsid w:val="00455087"/>
    <w:rsid w:val="00455A38"/>
    <w:rsid w:val="004563FC"/>
    <w:rsid w:val="00460F37"/>
    <w:rsid w:val="004622E2"/>
    <w:rsid w:val="00462AE6"/>
    <w:rsid w:val="00462EF3"/>
    <w:rsid w:val="00462EF4"/>
    <w:rsid w:val="00466852"/>
    <w:rsid w:val="00466AED"/>
    <w:rsid w:val="004674E2"/>
    <w:rsid w:val="00467C38"/>
    <w:rsid w:val="00470D32"/>
    <w:rsid w:val="004728B4"/>
    <w:rsid w:val="004746FF"/>
    <w:rsid w:val="00476552"/>
    <w:rsid w:val="00476D6D"/>
    <w:rsid w:val="00477078"/>
    <w:rsid w:val="004816B8"/>
    <w:rsid w:val="004825CB"/>
    <w:rsid w:val="004870C3"/>
    <w:rsid w:val="00491AC2"/>
    <w:rsid w:val="00493C9B"/>
    <w:rsid w:val="0049466F"/>
    <w:rsid w:val="0049471E"/>
    <w:rsid w:val="004966D5"/>
    <w:rsid w:val="00496A0A"/>
    <w:rsid w:val="00496DA4"/>
    <w:rsid w:val="004A0817"/>
    <w:rsid w:val="004A0A9B"/>
    <w:rsid w:val="004A1973"/>
    <w:rsid w:val="004A310D"/>
    <w:rsid w:val="004A3A14"/>
    <w:rsid w:val="004A793D"/>
    <w:rsid w:val="004B0D83"/>
    <w:rsid w:val="004B23EA"/>
    <w:rsid w:val="004B6656"/>
    <w:rsid w:val="004B6AA6"/>
    <w:rsid w:val="004C2C93"/>
    <w:rsid w:val="004C3A47"/>
    <w:rsid w:val="004C4D06"/>
    <w:rsid w:val="004C5DF3"/>
    <w:rsid w:val="004D2546"/>
    <w:rsid w:val="004D2581"/>
    <w:rsid w:val="004D4A1E"/>
    <w:rsid w:val="004D59D0"/>
    <w:rsid w:val="004D7A3F"/>
    <w:rsid w:val="004D7DC9"/>
    <w:rsid w:val="004E0954"/>
    <w:rsid w:val="004E1C64"/>
    <w:rsid w:val="004E27BB"/>
    <w:rsid w:val="004E2BC8"/>
    <w:rsid w:val="004E57E5"/>
    <w:rsid w:val="004F2097"/>
    <w:rsid w:val="004F4A0B"/>
    <w:rsid w:val="004F674E"/>
    <w:rsid w:val="004F6E48"/>
    <w:rsid w:val="0050138E"/>
    <w:rsid w:val="00501CC2"/>
    <w:rsid w:val="00503CC9"/>
    <w:rsid w:val="005049EF"/>
    <w:rsid w:val="005069D4"/>
    <w:rsid w:val="0050791E"/>
    <w:rsid w:val="00510B97"/>
    <w:rsid w:val="00512758"/>
    <w:rsid w:val="0051431D"/>
    <w:rsid w:val="00514892"/>
    <w:rsid w:val="0051647A"/>
    <w:rsid w:val="00524000"/>
    <w:rsid w:val="00524394"/>
    <w:rsid w:val="00524DB9"/>
    <w:rsid w:val="00525CDA"/>
    <w:rsid w:val="005326B0"/>
    <w:rsid w:val="00534877"/>
    <w:rsid w:val="0053586E"/>
    <w:rsid w:val="0054149A"/>
    <w:rsid w:val="005431F5"/>
    <w:rsid w:val="005434B4"/>
    <w:rsid w:val="00543AB4"/>
    <w:rsid w:val="005458FE"/>
    <w:rsid w:val="00546690"/>
    <w:rsid w:val="00547176"/>
    <w:rsid w:val="0054738E"/>
    <w:rsid w:val="00547B44"/>
    <w:rsid w:val="00547ED9"/>
    <w:rsid w:val="00550EF4"/>
    <w:rsid w:val="00551074"/>
    <w:rsid w:val="0055175D"/>
    <w:rsid w:val="00552F49"/>
    <w:rsid w:val="005566A7"/>
    <w:rsid w:val="005575C8"/>
    <w:rsid w:val="00557FD4"/>
    <w:rsid w:val="00563C4C"/>
    <w:rsid w:val="00564203"/>
    <w:rsid w:val="005642BB"/>
    <w:rsid w:val="00565C7E"/>
    <w:rsid w:val="00566FC1"/>
    <w:rsid w:val="00570BF7"/>
    <w:rsid w:val="00572A33"/>
    <w:rsid w:val="00575B38"/>
    <w:rsid w:val="00577367"/>
    <w:rsid w:val="005817E4"/>
    <w:rsid w:val="005831E1"/>
    <w:rsid w:val="00583480"/>
    <w:rsid w:val="0058430F"/>
    <w:rsid w:val="00584D0F"/>
    <w:rsid w:val="005857A1"/>
    <w:rsid w:val="00586300"/>
    <w:rsid w:val="005875AB"/>
    <w:rsid w:val="00590FDB"/>
    <w:rsid w:val="0059124A"/>
    <w:rsid w:val="005941A6"/>
    <w:rsid w:val="005960D6"/>
    <w:rsid w:val="00596512"/>
    <w:rsid w:val="005971BA"/>
    <w:rsid w:val="005A2847"/>
    <w:rsid w:val="005A34D3"/>
    <w:rsid w:val="005A6683"/>
    <w:rsid w:val="005A7210"/>
    <w:rsid w:val="005B71C6"/>
    <w:rsid w:val="005C2980"/>
    <w:rsid w:val="005C3FF2"/>
    <w:rsid w:val="005C6378"/>
    <w:rsid w:val="005D0E2C"/>
    <w:rsid w:val="005D1FC0"/>
    <w:rsid w:val="005D325F"/>
    <w:rsid w:val="005D71AB"/>
    <w:rsid w:val="005D7A47"/>
    <w:rsid w:val="005E2C87"/>
    <w:rsid w:val="005E33F9"/>
    <w:rsid w:val="005E3ABB"/>
    <w:rsid w:val="005E3FCF"/>
    <w:rsid w:val="005E4046"/>
    <w:rsid w:val="005E57A1"/>
    <w:rsid w:val="005E6B50"/>
    <w:rsid w:val="005F0101"/>
    <w:rsid w:val="005F1A6A"/>
    <w:rsid w:val="005F7008"/>
    <w:rsid w:val="00600D2F"/>
    <w:rsid w:val="006014BD"/>
    <w:rsid w:val="0060223D"/>
    <w:rsid w:val="00602CAE"/>
    <w:rsid w:val="006047E4"/>
    <w:rsid w:val="006053C5"/>
    <w:rsid w:val="006071EA"/>
    <w:rsid w:val="00607591"/>
    <w:rsid w:val="00613891"/>
    <w:rsid w:val="006139A6"/>
    <w:rsid w:val="006146A7"/>
    <w:rsid w:val="006156E0"/>
    <w:rsid w:val="00616213"/>
    <w:rsid w:val="0061648D"/>
    <w:rsid w:val="00617B57"/>
    <w:rsid w:val="006202B0"/>
    <w:rsid w:val="00621680"/>
    <w:rsid w:val="00622BA2"/>
    <w:rsid w:val="00623BEB"/>
    <w:rsid w:val="00625F29"/>
    <w:rsid w:val="00626A85"/>
    <w:rsid w:val="00630157"/>
    <w:rsid w:val="006305C0"/>
    <w:rsid w:val="006305ED"/>
    <w:rsid w:val="00630C86"/>
    <w:rsid w:val="00632658"/>
    <w:rsid w:val="00632DF8"/>
    <w:rsid w:val="00635F4E"/>
    <w:rsid w:val="0063751A"/>
    <w:rsid w:val="006375CC"/>
    <w:rsid w:val="00640426"/>
    <w:rsid w:val="00640AC4"/>
    <w:rsid w:val="00643CAE"/>
    <w:rsid w:val="00644B31"/>
    <w:rsid w:val="00644EC8"/>
    <w:rsid w:val="00646C4F"/>
    <w:rsid w:val="0064703E"/>
    <w:rsid w:val="00650815"/>
    <w:rsid w:val="0065085E"/>
    <w:rsid w:val="006517F3"/>
    <w:rsid w:val="00651829"/>
    <w:rsid w:val="00652E93"/>
    <w:rsid w:val="0065655B"/>
    <w:rsid w:val="006572B1"/>
    <w:rsid w:val="00657568"/>
    <w:rsid w:val="00657CEF"/>
    <w:rsid w:val="006600BC"/>
    <w:rsid w:val="006605A1"/>
    <w:rsid w:val="00661CEC"/>
    <w:rsid w:val="0066294D"/>
    <w:rsid w:val="00663C66"/>
    <w:rsid w:val="00665BBC"/>
    <w:rsid w:val="0066606E"/>
    <w:rsid w:val="00670C72"/>
    <w:rsid w:val="0067259D"/>
    <w:rsid w:val="00672C53"/>
    <w:rsid w:val="00676D1D"/>
    <w:rsid w:val="00677AA9"/>
    <w:rsid w:val="00681750"/>
    <w:rsid w:val="00682319"/>
    <w:rsid w:val="00686C0D"/>
    <w:rsid w:val="00687A39"/>
    <w:rsid w:val="006900E7"/>
    <w:rsid w:val="0069232C"/>
    <w:rsid w:val="00695A0B"/>
    <w:rsid w:val="0069685A"/>
    <w:rsid w:val="00697162"/>
    <w:rsid w:val="0069765C"/>
    <w:rsid w:val="006A07F4"/>
    <w:rsid w:val="006A218B"/>
    <w:rsid w:val="006A3161"/>
    <w:rsid w:val="006A6944"/>
    <w:rsid w:val="006A6EBA"/>
    <w:rsid w:val="006A7285"/>
    <w:rsid w:val="006A75CF"/>
    <w:rsid w:val="006A7F0B"/>
    <w:rsid w:val="006B047E"/>
    <w:rsid w:val="006B199D"/>
    <w:rsid w:val="006B411D"/>
    <w:rsid w:val="006B76BF"/>
    <w:rsid w:val="006C18AF"/>
    <w:rsid w:val="006C39B7"/>
    <w:rsid w:val="006C7F73"/>
    <w:rsid w:val="006D0850"/>
    <w:rsid w:val="006D0934"/>
    <w:rsid w:val="006D2224"/>
    <w:rsid w:val="006D3793"/>
    <w:rsid w:val="006D4185"/>
    <w:rsid w:val="006D6EBB"/>
    <w:rsid w:val="006E3549"/>
    <w:rsid w:val="006E59DC"/>
    <w:rsid w:val="006E6E0F"/>
    <w:rsid w:val="006E70AB"/>
    <w:rsid w:val="006E7600"/>
    <w:rsid w:val="006F0018"/>
    <w:rsid w:val="006F047D"/>
    <w:rsid w:val="006F0708"/>
    <w:rsid w:val="006F0A4A"/>
    <w:rsid w:val="006F0D3F"/>
    <w:rsid w:val="006F12E9"/>
    <w:rsid w:val="006F20FF"/>
    <w:rsid w:val="006F4853"/>
    <w:rsid w:val="006F4B7B"/>
    <w:rsid w:val="006F5192"/>
    <w:rsid w:val="006F55D1"/>
    <w:rsid w:val="006F5F24"/>
    <w:rsid w:val="006F6928"/>
    <w:rsid w:val="006F736D"/>
    <w:rsid w:val="0070061A"/>
    <w:rsid w:val="00701E5F"/>
    <w:rsid w:val="0070217E"/>
    <w:rsid w:val="00705C39"/>
    <w:rsid w:val="007061A0"/>
    <w:rsid w:val="00712655"/>
    <w:rsid w:val="00714323"/>
    <w:rsid w:val="007149D6"/>
    <w:rsid w:val="00715040"/>
    <w:rsid w:val="0071537F"/>
    <w:rsid w:val="0071728E"/>
    <w:rsid w:val="00717BEB"/>
    <w:rsid w:val="007205AB"/>
    <w:rsid w:val="0072179E"/>
    <w:rsid w:val="00730270"/>
    <w:rsid w:val="007320D0"/>
    <w:rsid w:val="00733E92"/>
    <w:rsid w:val="00734E13"/>
    <w:rsid w:val="007357A3"/>
    <w:rsid w:val="00735C7D"/>
    <w:rsid w:val="00736F47"/>
    <w:rsid w:val="007379A6"/>
    <w:rsid w:val="00740F34"/>
    <w:rsid w:val="007451F9"/>
    <w:rsid w:val="007458B4"/>
    <w:rsid w:val="00747E12"/>
    <w:rsid w:val="00750A56"/>
    <w:rsid w:val="00752DEA"/>
    <w:rsid w:val="00757F3E"/>
    <w:rsid w:val="007606D5"/>
    <w:rsid w:val="007607B0"/>
    <w:rsid w:val="00761429"/>
    <w:rsid w:val="007632BE"/>
    <w:rsid w:val="00765853"/>
    <w:rsid w:val="007745B3"/>
    <w:rsid w:val="00774CE4"/>
    <w:rsid w:val="007751C2"/>
    <w:rsid w:val="00776126"/>
    <w:rsid w:val="0078079F"/>
    <w:rsid w:val="00784BBD"/>
    <w:rsid w:val="0078503A"/>
    <w:rsid w:val="007970DA"/>
    <w:rsid w:val="00797814"/>
    <w:rsid w:val="007A0E88"/>
    <w:rsid w:val="007A1672"/>
    <w:rsid w:val="007B20FD"/>
    <w:rsid w:val="007B4993"/>
    <w:rsid w:val="007B5609"/>
    <w:rsid w:val="007B7F08"/>
    <w:rsid w:val="007C0B66"/>
    <w:rsid w:val="007C1ED0"/>
    <w:rsid w:val="007C35BC"/>
    <w:rsid w:val="007C623B"/>
    <w:rsid w:val="007D0D5E"/>
    <w:rsid w:val="007D195E"/>
    <w:rsid w:val="007D3154"/>
    <w:rsid w:val="007D3BBC"/>
    <w:rsid w:val="007E2CF3"/>
    <w:rsid w:val="007E2F89"/>
    <w:rsid w:val="007E30DD"/>
    <w:rsid w:val="007E48B2"/>
    <w:rsid w:val="007E5F23"/>
    <w:rsid w:val="007F066E"/>
    <w:rsid w:val="007F3DAD"/>
    <w:rsid w:val="007F5CD1"/>
    <w:rsid w:val="007F64BB"/>
    <w:rsid w:val="007F6E6E"/>
    <w:rsid w:val="00805014"/>
    <w:rsid w:val="00805251"/>
    <w:rsid w:val="00810888"/>
    <w:rsid w:val="008128D7"/>
    <w:rsid w:val="00813414"/>
    <w:rsid w:val="00813C22"/>
    <w:rsid w:val="00813C3E"/>
    <w:rsid w:val="008160D7"/>
    <w:rsid w:val="00820C4A"/>
    <w:rsid w:val="00825513"/>
    <w:rsid w:val="00825C57"/>
    <w:rsid w:val="00826764"/>
    <w:rsid w:val="008315B1"/>
    <w:rsid w:val="0083173E"/>
    <w:rsid w:val="00833124"/>
    <w:rsid w:val="008336DE"/>
    <w:rsid w:val="00837FAE"/>
    <w:rsid w:val="00841670"/>
    <w:rsid w:val="00843E76"/>
    <w:rsid w:val="00844631"/>
    <w:rsid w:val="0084622C"/>
    <w:rsid w:val="0084679F"/>
    <w:rsid w:val="00850958"/>
    <w:rsid w:val="00850BE8"/>
    <w:rsid w:val="00850F31"/>
    <w:rsid w:val="00852BBC"/>
    <w:rsid w:val="00854E73"/>
    <w:rsid w:val="00856220"/>
    <w:rsid w:val="008574EB"/>
    <w:rsid w:val="008579F8"/>
    <w:rsid w:val="008603DF"/>
    <w:rsid w:val="00860419"/>
    <w:rsid w:val="00860CC2"/>
    <w:rsid w:val="00863A8E"/>
    <w:rsid w:val="00866AFF"/>
    <w:rsid w:val="008673EE"/>
    <w:rsid w:val="0086742A"/>
    <w:rsid w:val="008707C0"/>
    <w:rsid w:val="00871495"/>
    <w:rsid w:val="008737A6"/>
    <w:rsid w:val="008746CB"/>
    <w:rsid w:val="00874A51"/>
    <w:rsid w:val="00875EED"/>
    <w:rsid w:val="00880BDF"/>
    <w:rsid w:val="00881008"/>
    <w:rsid w:val="00881012"/>
    <w:rsid w:val="00881F08"/>
    <w:rsid w:val="0088277D"/>
    <w:rsid w:val="008839C5"/>
    <w:rsid w:val="00883F53"/>
    <w:rsid w:val="00892019"/>
    <w:rsid w:val="0089228F"/>
    <w:rsid w:val="00893562"/>
    <w:rsid w:val="008940EB"/>
    <w:rsid w:val="008945F4"/>
    <w:rsid w:val="00895590"/>
    <w:rsid w:val="00896859"/>
    <w:rsid w:val="008978AA"/>
    <w:rsid w:val="008A6129"/>
    <w:rsid w:val="008B00D8"/>
    <w:rsid w:val="008B2F42"/>
    <w:rsid w:val="008B4070"/>
    <w:rsid w:val="008B460F"/>
    <w:rsid w:val="008B7648"/>
    <w:rsid w:val="008B77FB"/>
    <w:rsid w:val="008B7CAF"/>
    <w:rsid w:val="008C1937"/>
    <w:rsid w:val="008C26FE"/>
    <w:rsid w:val="008C405C"/>
    <w:rsid w:val="008C40C5"/>
    <w:rsid w:val="008C5337"/>
    <w:rsid w:val="008C5EA6"/>
    <w:rsid w:val="008D1C13"/>
    <w:rsid w:val="008D4D39"/>
    <w:rsid w:val="008D4F91"/>
    <w:rsid w:val="008D6ABB"/>
    <w:rsid w:val="008D71E9"/>
    <w:rsid w:val="008D7338"/>
    <w:rsid w:val="008E1574"/>
    <w:rsid w:val="008E2F50"/>
    <w:rsid w:val="008E3089"/>
    <w:rsid w:val="008E3920"/>
    <w:rsid w:val="008E52A7"/>
    <w:rsid w:val="008F0C35"/>
    <w:rsid w:val="008F10F1"/>
    <w:rsid w:val="008F1A3E"/>
    <w:rsid w:val="008F2149"/>
    <w:rsid w:val="008F2693"/>
    <w:rsid w:val="008F2AFD"/>
    <w:rsid w:val="008F2BA8"/>
    <w:rsid w:val="008F45E7"/>
    <w:rsid w:val="008F5DA3"/>
    <w:rsid w:val="0090369E"/>
    <w:rsid w:val="00906643"/>
    <w:rsid w:val="009119C3"/>
    <w:rsid w:val="00912BCD"/>
    <w:rsid w:val="0091698D"/>
    <w:rsid w:val="00916BD2"/>
    <w:rsid w:val="00917325"/>
    <w:rsid w:val="009177DD"/>
    <w:rsid w:val="00917D0D"/>
    <w:rsid w:val="00921857"/>
    <w:rsid w:val="009226B6"/>
    <w:rsid w:val="0092664E"/>
    <w:rsid w:val="00932339"/>
    <w:rsid w:val="009327DF"/>
    <w:rsid w:val="0093455D"/>
    <w:rsid w:val="00936FD5"/>
    <w:rsid w:val="00940A22"/>
    <w:rsid w:val="00942592"/>
    <w:rsid w:val="00943341"/>
    <w:rsid w:val="009448E7"/>
    <w:rsid w:val="00944A9F"/>
    <w:rsid w:val="0094697E"/>
    <w:rsid w:val="00946BA8"/>
    <w:rsid w:val="009500D5"/>
    <w:rsid w:val="00950F21"/>
    <w:rsid w:val="009529AE"/>
    <w:rsid w:val="00953A09"/>
    <w:rsid w:val="009560A4"/>
    <w:rsid w:val="00956D3A"/>
    <w:rsid w:val="00960D91"/>
    <w:rsid w:val="00964010"/>
    <w:rsid w:val="0096401B"/>
    <w:rsid w:val="00964229"/>
    <w:rsid w:val="00966D3D"/>
    <w:rsid w:val="00967EF2"/>
    <w:rsid w:val="009720C4"/>
    <w:rsid w:val="00972514"/>
    <w:rsid w:val="00974095"/>
    <w:rsid w:val="009745B4"/>
    <w:rsid w:val="009756C9"/>
    <w:rsid w:val="009766E0"/>
    <w:rsid w:val="00980BBF"/>
    <w:rsid w:val="00982DBB"/>
    <w:rsid w:val="00983232"/>
    <w:rsid w:val="0098501D"/>
    <w:rsid w:val="00987228"/>
    <w:rsid w:val="009901AA"/>
    <w:rsid w:val="00991366"/>
    <w:rsid w:val="00993822"/>
    <w:rsid w:val="00993E84"/>
    <w:rsid w:val="009948A1"/>
    <w:rsid w:val="009952F3"/>
    <w:rsid w:val="009A07F8"/>
    <w:rsid w:val="009A2C99"/>
    <w:rsid w:val="009A3A89"/>
    <w:rsid w:val="009A3D73"/>
    <w:rsid w:val="009A42C5"/>
    <w:rsid w:val="009A554C"/>
    <w:rsid w:val="009B09E6"/>
    <w:rsid w:val="009B0B3D"/>
    <w:rsid w:val="009B35D6"/>
    <w:rsid w:val="009B38DE"/>
    <w:rsid w:val="009B4DEB"/>
    <w:rsid w:val="009C4516"/>
    <w:rsid w:val="009C7BCA"/>
    <w:rsid w:val="009D42DE"/>
    <w:rsid w:val="009E0423"/>
    <w:rsid w:val="009E2772"/>
    <w:rsid w:val="009E5641"/>
    <w:rsid w:val="009E586F"/>
    <w:rsid w:val="009E590A"/>
    <w:rsid w:val="009E7008"/>
    <w:rsid w:val="009F3B81"/>
    <w:rsid w:val="009F3B8D"/>
    <w:rsid w:val="009F43BA"/>
    <w:rsid w:val="009F4402"/>
    <w:rsid w:val="009F47CE"/>
    <w:rsid w:val="009F4F8A"/>
    <w:rsid w:val="009F7FF8"/>
    <w:rsid w:val="00A00B85"/>
    <w:rsid w:val="00A00FC6"/>
    <w:rsid w:val="00A01309"/>
    <w:rsid w:val="00A01693"/>
    <w:rsid w:val="00A01D1C"/>
    <w:rsid w:val="00A03FF2"/>
    <w:rsid w:val="00A04FF5"/>
    <w:rsid w:val="00A06F51"/>
    <w:rsid w:val="00A129FC"/>
    <w:rsid w:val="00A14B33"/>
    <w:rsid w:val="00A14C47"/>
    <w:rsid w:val="00A200E4"/>
    <w:rsid w:val="00A22D6A"/>
    <w:rsid w:val="00A235C0"/>
    <w:rsid w:val="00A23CC4"/>
    <w:rsid w:val="00A2769A"/>
    <w:rsid w:val="00A276B3"/>
    <w:rsid w:val="00A319D7"/>
    <w:rsid w:val="00A37102"/>
    <w:rsid w:val="00A37DF5"/>
    <w:rsid w:val="00A4057F"/>
    <w:rsid w:val="00A40B65"/>
    <w:rsid w:val="00A41E5B"/>
    <w:rsid w:val="00A424A8"/>
    <w:rsid w:val="00A4291B"/>
    <w:rsid w:val="00A429DC"/>
    <w:rsid w:val="00A50E5C"/>
    <w:rsid w:val="00A50ED8"/>
    <w:rsid w:val="00A5135A"/>
    <w:rsid w:val="00A51785"/>
    <w:rsid w:val="00A52281"/>
    <w:rsid w:val="00A56CED"/>
    <w:rsid w:val="00A60640"/>
    <w:rsid w:val="00A60BD7"/>
    <w:rsid w:val="00A62CA3"/>
    <w:rsid w:val="00A65635"/>
    <w:rsid w:val="00A65A3B"/>
    <w:rsid w:val="00A65F1C"/>
    <w:rsid w:val="00A67A84"/>
    <w:rsid w:val="00A74656"/>
    <w:rsid w:val="00A75C1F"/>
    <w:rsid w:val="00A76572"/>
    <w:rsid w:val="00A77DB0"/>
    <w:rsid w:val="00A80742"/>
    <w:rsid w:val="00A8133A"/>
    <w:rsid w:val="00A83343"/>
    <w:rsid w:val="00A84AA6"/>
    <w:rsid w:val="00A85B49"/>
    <w:rsid w:val="00A875DF"/>
    <w:rsid w:val="00A93886"/>
    <w:rsid w:val="00A9527E"/>
    <w:rsid w:val="00A96C80"/>
    <w:rsid w:val="00A97154"/>
    <w:rsid w:val="00A9772C"/>
    <w:rsid w:val="00AA0D3C"/>
    <w:rsid w:val="00AA26D2"/>
    <w:rsid w:val="00AA7DC4"/>
    <w:rsid w:val="00AB2374"/>
    <w:rsid w:val="00AB3796"/>
    <w:rsid w:val="00AB554B"/>
    <w:rsid w:val="00AB5A30"/>
    <w:rsid w:val="00AB5DFE"/>
    <w:rsid w:val="00AC012C"/>
    <w:rsid w:val="00AC2386"/>
    <w:rsid w:val="00AC37CB"/>
    <w:rsid w:val="00AC44E8"/>
    <w:rsid w:val="00AD3B2F"/>
    <w:rsid w:val="00AD5780"/>
    <w:rsid w:val="00AD57B3"/>
    <w:rsid w:val="00AE0B66"/>
    <w:rsid w:val="00AE2B71"/>
    <w:rsid w:val="00AE364C"/>
    <w:rsid w:val="00AE42AF"/>
    <w:rsid w:val="00AE4D39"/>
    <w:rsid w:val="00AE5BFA"/>
    <w:rsid w:val="00AE77AB"/>
    <w:rsid w:val="00AF2486"/>
    <w:rsid w:val="00AF44F9"/>
    <w:rsid w:val="00AF610D"/>
    <w:rsid w:val="00AF6484"/>
    <w:rsid w:val="00AF6742"/>
    <w:rsid w:val="00AF6F44"/>
    <w:rsid w:val="00AF77B3"/>
    <w:rsid w:val="00B0060F"/>
    <w:rsid w:val="00B00B84"/>
    <w:rsid w:val="00B01D71"/>
    <w:rsid w:val="00B0265C"/>
    <w:rsid w:val="00B05B4B"/>
    <w:rsid w:val="00B05B96"/>
    <w:rsid w:val="00B10CAA"/>
    <w:rsid w:val="00B14B85"/>
    <w:rsid w:val="00B1544D"/>
    <w:rsid w:val="00B15619"/>
    <w:rsid w:val="00B156AD"/>
    <w:rsid w:val="00B1747A"/>
    <w:rsid w:val="00B21073"/>
    <w:rsid w:val="00B222C0"/>
    <w:rsid w:val="00B224FD"/>
    <w:rsid w:val="00B23313"/>
    <w:rsid w:val="00B26C89"/>
    <w:rsid w:val="00B2745D"/>
    <w:rsid w:val="00B3418F"/>
    <w:rsid w:val="00B34EC4"/>
    <w:rsid w:val="00B350CB"/>
    <w:rsid w:val="00B374C2"/>
    <w:rsid w:val="00B405F2"/>
    <w:rsid w:val="00B40CE2"/>
    <w:rsid w:val="00B42DF6"/>
    <w:rsid w:val="00B442E5"/>
    <w:rsid w:val="00B44C56"/>
    <w:rsid w:val="00B50A65"/>
    <w:rsid w:val="00B511B1"/>
    <w:rsid w:val="00B52A77"/>
    <w:rsid w:val="00B531DC"/>
    <w:rsid w:val="00B54AEF"/>
    <w:rsid w:val="00B56067"/>
    <w:rsid w:val="00B56B87"/>
    <w:rsid w:val="00B571A9"/>
    <w:rsid w:val="00B57C79"/>
    <w:rsid w:val="00B610C1"/>
    <w:rsid w:val="00B6194A"/>
    <w:rsid w:val="00B6310C"/>
    <w:rsid w:val="00B64A23"/>
    <w:rsid w:val="00B67762"/>
    <w:rsid w:val="00B67DF5"/>
    <w:rsid w:val="00B701DD"/>
    <w:rsid w:val="00B74082"/>
    <w:rsid w:val="00B74125"/>
    <w:rsid w:val="00B742FB"/>
    <w:rsid w:val="00B75419"/>
    <w:rsid w:val="00B80F6C"/>
    <w:rsid w:val="00B81803"/>
    <w:rsid w:val="00B81C04"/>
    <w:rsid w:val="00B83338"/>
    <w:rsid w:val="00B8364A"/>
    <w:rsid w:val="00B838D2"/>
    <w:rsid w:val="00B85745"/>
    <w:rsid w:val="00B90570"/>
    <w:rsid w:val="00B9105F"/>
    <w:rsid w:val="00B91535"/>
    <w:rsid w:val="00B9206E"/>
    <w:rsid w:val="00B9272F"/>
    <w:rsid w:val="00B96B3D"/>
    <w:rsid w:val="00BA0DB1"/>
    <w:rsid w:val="00BA226F"/>
    <w:rsid w:val="00BA22EA"/>
    <w:rsid w:val="00BA23E0"/>
    <w:rsid w:val="00BA3C67"/>
    <w:rsid w:val="00BA524F"/>
    <w:rsid w:val="00BA7A2F"/>
    <w:rsid w:val="00BB2CE1"/>
    <w:rsid w:val="00BB2F94"/>
    <w:rsid w:val="00BB6232"/>
    <w:rsid w:val="00BB6371"/>
    <w:rsid w:val="00BB71F1"/>
    <w:rsid w:val="00BC1AA0"/>
    <w:rsid w:val="00BC1D95"/>
    <w:rsid w:val="00BC5CBE"/>
    <w:rsid w:val="00BC6157"/>
    <w:rsid w:val="00BD08B8"/>
    <w:rsid w:val="00BD2B4D"/>
    <w:rsid w:val="00BD32F9"/>
    <w:rsid w:val="00BD42FE"/>
    <w:rsid w:val="00BD6D46"/>
    <w:rsid w:val="00BD7EDC"/>
    <w:rsid w:val="00BE02C0"/>
    <w:rsid w:val="00BE0ED3"/>
    <w:rsid w:val="00BE37E1"/>
    <w:rsid w:val="00BE4BB4"/>
    <w:rsid w:val="00BF3B85"/>
    <w:rsid w:val="00BF6681"/>
    <w:rsid w:val="00BF77AA"/>
    <w:rsid w:val="00C00381"/>
    <w:rsid w:val="00C01428"/>
    <w:rsid w:val="00C01F15"/>
    <w:rsid w:val="00C02971"/>
    <w:rsid w:val="00C03AAD"/>
    <w:rsid w:val="00C06F3D"/>
    <w:rsid w:val="00C07157"/>
    <w:rsid w:val="00C0777B"/>
    <w:rsid w:val="00C118A2"/>
    <w:rsid w:val="00C12261"/>
    <w:rsid w:val="00C122AD"/>
    <w:rsid w:val="00C12963"/>
    <w:rsid w:val="00C13613"/>
    <w:rsid w:val="00C174E1"/>
    <w:rsid w:val="00C17A67"/>
    <w:rsid w:val="00C20435"/>
    <w:rsid w:val="00C21878"/>
    <w:rsid w:val="00C22EF4"/>
    <w:rsid w:val="00C2342B"/>
    <w:rsid w:val="00C25563"/>
    <w:rsid w:val="00C256E8"/>
    <w:rsid w:val="00C25FF6"/>
    <w:rsid w:val="00C265C3"/>
    <w:rsid w:val="00C26A2C"/>
    <w:rsid w:val="00C272B6"/>
    <w:rsid w:val="00C277B0"/>
    <w:rsid w:val="00C34430"/>
    <w:rsid w:val="00C365E3"/>
    <w:rsid w:val="00C406FB"/>
    <w:rsid w:val="00C409CC"/>
    <w:rsid w:val="00C422A9"/>
    <w:rsid w:val="00C42DFC"/>
    <w:rsid w:val="00C45278"/>
    <w:rsid w:val="00C4574C"/>
    <w:rsid w:val="00C506CD"/>
    <w:rsid w:val="00C509FE"/>
    <w:rsid w:val="00C57227"/>
    <w:rsid w:val="00C57F6D"/>
    <w:rsid w:val="00C613BA"/>
    <w:rsid w:val="00C61E1F"/>
    <w:rsid w:val="00C645C6"/>
    <w:rsid w:val="00C662A6"/>
    <w:rsid w:val="00C670D8"/>
    <w:rsid w:val="00C67575"/>
    <w:rsid w:val="00C717C5"/>
    <w:rsid w:val="00C72BD1"/>
    <w:rsid w:val="00C73A41"/>
    <w:rsid w:val="00C73FC5"/>
    <w:rsid w:val="00C765A4"/>
    <w:rsid w:val="00C77A72"/>
    <w:rsid w:val="00C77D45"/>
    <w:rsid w:val="00C808A1"/>
    <w:rsid w:val="00C8266A"/>
    <w:rsid w:val="00C847BC"/>
    <w:rsid w:val="00C847F6"/>
    <w:rsid w:val="00C84E6B"/>
    <w:rsid w:val="00C86B71"/>
    <w:rsid w:val="00C8739E"/>
    <w:rsid w:val="00C9178D"/>
    <w:rsid w:val="00C9275F"/>
    <w:rsid w:val="00C92E6D"/>
    <w:rsid w:val="00C968EA"/>
    <w:rsid w:val="00CA04FE"/>
    <w:rsid w:val="00CA4113"/>
    <w:rsid w:val="00CA5B19"/>
    <w:rsid w:val="00CA7D30"/>
    <w:rsid w:val="00CB01D1"/>
    <w:rsid w:val="00CB21FD"/>
    <w:rsid w:val="00CB376E"/>
    <w:rsid w:val="00CB4431"/>
    <w:rsid w:val="00CB471F"/>
    <w:rsid w:val="00CB608E"/>
    <w:rsid w:val="00CC0F78"/>
    <w:rsid w:val="00CC64A3"/>
    <w:rsid w:val="00CC6AA6"/>
    <w:rsid w:val="00CC7640"/>
    <w:rsid w:val="00CD0488"/>
    <w:rsid w:val="00CD409B"/>
    <w:rsid w:val="00CD5452"/>
    <w:rsid w:val="00CD576E"/>
    <w:rsid w:val="00CD75C2"/>
    <w:rsid w:val="00CE1C31"/>
    <w:rsid w:val="00CE3253"/>
    <w:rsid w:val="00CE3C25"/>
    <w:rsid w:val="00CE75D2"/>
    <w:rsid w:val="00CE7C10"/>
    <w:rsid w:val="00CF0FEB"/>
    <w:rsid w:val="00CF2806"/>
    <w:rsid w:val="00CF4C9C"/>
    <w:rsid w:val="00CF59BC"/>
    <w:rsid w:val="00CF74F8"/>
    <w:rsid w:val="00CF7995"/>
    <w:rsid w:val="00D006FE"/>
    <w:rsid w:val="00D02363"/>
    <w:rsid w:val="00D0488A"/>
    <w:rsid w:val="00D04AD0"/>
    <w:rsid w:val="00D04CC2"/>
    <w:rsid w:val="00D050C4"/>
    <w:rsid w:val="00D1005F"/>
    <w:rsid w:val="00D10094"/>
    <w:rsid w:val="00D100A1"/>
    <w:rsid w:val="00D14814"/>
    <w:rsid w:val="00D14C14"/>
    <w:rsid w:val="00D14E68"/>
    <w:rsid w:val="00D15026"/>
    <w:rsid w:val="00D15EBF"/>
    <w:rsid w:val="00D2064A"/>
    <w:rsid w:val="00D2137C"/>
    <w:rsid w:val="00D2287B"/>
    <w:rsid w:val="00D2408F"/>
    <w:rsid w:val="00D24D41"/>
    <w:rsid w:val="00D24ECA"/>
    <w:rsid w:val="00D30AB6"/>
    <w:rsid w:val="00D31C08"/>
    <w:rsid w:val="00D34FED"/>
    <w:rsid w:val="00D401DC"/>
    <w:rsid w:val="00D40756"/>
    <w:rsid w:val="00D40E0D"/>
    <w:rsid w:val="00D42F86"/>
    <w:rsid w:val="00D43E67"/>
    <w:rsid w:val="00D44764"/>
    <w:rsid w:val="00D4550A"/>
    <w:rsid w:val="00D47E99"/>
    <w:rsid w:val="00D5055A"/>
    <w:rsid w:val="00D50764"/>
    <w:rsid w:val="00D54FDC"/>
    <w:rsid w:val="00D56690"/>
    <w:rsid w:val="00D574D8"/>
    <w:rsid w:val="00D60BBD"/>
    <w:rsid w:val="00D62939"/>
    <w:rsid w:val="00D62A3F"/>
    <w:rsid w:val="00D63F51"/>
    <w:rsid w:val="00D656B6"/>
    <w:rsid w:val="00D65AE3"/>
    <w:rsid w:val="00D66762"/>
    <w:rsid w:val="00D71F47"/>
    <w:rsid w:val="00D72985"/>
    <w:rsid w:val="00D73C21"/>
    <w:rsid w:val="00D74C4B"/>
    <w:rsid w:val="00D75304"/>
    <w:rsid w:val="00D77253"/>
    <w:rsid w:val="00D80326"/>
    <w:rsid w:val="00D83C84"/>
    <w:rsid w:val="00D83D81"/>
    <w:rsid w:val="00D85D49"/>
    <w:rsid w:val="00D868AF"/>
    <w:rsid w:val="00D86C3C"/>
    <w:rsid w:val="00D913AC"/>
    <w:rsid w:val="00D92318"/>
    <w:rsid w:val="00D92D52"/>
    <w:rsid w:val="00DA1210"/>
    <w:rsid w:val="00DA1379"/>
    <w:rsid w:val="00DA254D"/>
    <w:rsid w:val="00DA2896"/>
    <w:rsid w:val="00DA52A1"/>
    <w:rsid w:val="00DB04FE"/>
    <w:rsid w:val="00DB7F21"/>
    <w:rsid w:val="00DC1B71"/>
    <w:rsid w:val="00DC29BE"/>
    <w:rsid w:val="00DC6684"/>
    <w:rsid w:val="00DC6EB3"/>
    <w:rsid w:val="00DC7AD8"/>
    <w:rsid w:val="00DD0DD7"/>
    <w:rsid w:val="00DD3F8E"/>
    <w:rsid w:val="00DD6BCC"/>
    <w:rsid w:val="00DE0400"/>
    <w:rsid w:val="00DE1262"/>
    <w:rsid w:val="00DE1A24"/>
    <w:rsid w:val="00DE4E30"/>
    <w:rsid w:val="00DE4FC5"/>
    <w:rsid w:val="00DE757D"/>
    <w:rsid w:val="00DE7C29"/>
    <w:rsid w:val="00DF0B98"/>
    <w:rsid w:val="00DF420D"/>
    <w:rsid w:val="00DF54A8"/>
    <w:rsid w:val="00DF767B"/>
    <w:rsid w:val="00E00A32"/>
    <w:rsid w:val="00E01B86"/>
    <w:rsid w:val="00E021E8"/>
    <w:rsid w:val="00E044B9"/>
    <w:rsid w:val="00E10533"/>
    <w:rsid w:val="00E105B1"/>
    <w:rsid w:val="00E11DB6"/>
    <w:rsid w:val="00E122BA"/>
    <w:rsid w:val="00E12553"/>
    <w:rsid w:val="00E151CE"/>
    <w:rsid w:val="00E155E8"/>
    <w:rsid w:val="00E15C05"/>
    <w:rsid w:val="00E16D96"/>
    <w:rsid w:val="00E2669F"/>
    <w:rsid w:val="00E27A6D"/>
    <w:rsid w:val="00E31A6D"/>
    <w:rsid w:val="00E31AC4"/>
    <w:rsid w:val="00E31E53"/>
    <w:rsid w:val="00E321C2"/>
    <w:rsid w:val="00E3381E"/>
    <w:rsid w:val="00E35815"/>
    <w:rsid w:val="00E35DF4"/>
    <w:rsid w:val="00E361D7"/>
    <w:rsid w:val="00E379AE"/>
    <w:rsid w:val="00E42B59"/>
    <w:rsid w:val="00E46010"/>
    <w:rsid w:val="00E47CBD"/>
    <w:rsid w:val="00E52CF9"/>
    <w:rsid w:val="00E5336C"/>
    <w:rsid w:val="00E54ACE"/>
    <w:rsid w:val="00E54DFF"/>
    <w:rsid w:val="00E566F1"/>
    <w:rsid w:val="00E56F04"/>
    <w:rsid w:val="00E60D95"/>
    <w:rsid w:val="00E61390"/>
    <w:rsid w:val="00E65269"/>
    <w:rsid w:val="00E66518"/>
    <w:rsid w:val="00E66598"/>
    <w:rsid w:val="00E810FE"/>
    <w:rsid w:val="00E8285F"/>
    <w:rsid w:val="00E84853"/>
    <w:rsid w:val="00E85CEF"/>
    <w:rsid w:val="00E85F95"/>
    <w:rsid w:val="00E878C8"/>
    <w:rsid w:val="00E879E8"/>
    <w:rsid w:val="00E91AD7"/>
    <w:rsid w:val="00E924BF"/>
    <w:rsid w:val="00E92810"/>
    <w:rsid w:val="00E93388"/>
    <w:rsid w:val="00E953BF"/>
    <w:rsid w:val="00E97075"/>
    <w:rsid w:val="00E971E6"/>
    <w:rsid w:val="00EA00A3"/>
    <w:rsid w:val="00EA061A"/>
    <w:rsid w:val="00EA0953"/>
    <w:rsid w:val="00EA25D0"/>
    <w:rsid w:val="00EA7B3A"/>
    <w:rsid w:val="00EB2583"/>
    <w:rsid w:val="00EB5E46"/>
    <w:rsid w:val="00EB70FB"/>
    <w:rsid w:val="00EB7370"/>
    <w:rsid w:val="00EC02A0"/>
    <w:rsid w:val="00EC24D8"/>
    <w:rsid w:val="00EC6630"/>
    <w:rsid w:val="00EC669A"/>
    <w:rsid w:val="00ED0171"/>
    <w:rsid w:val="00ED1389"/>
    <w:rsid w:val="00ED14B0"/>
    <w:rsid w:val="00ED368B"/>
    <w:rsid w:val="00ED4B5D"/>
    <w:rsid w:val="00ED5457"/>
    <w:rsid w:val="00ED5EE1"/>
    <w:rsid w:val="00ED6417"/>
    <w:rsid w:val="00EE1284"/>
    <w:rsid w:val="00EE1FEC"/>
    <w:rsid w:val="00EE498E"/>
    <w:rsid w:val="00EE4AE2"/>
    <w:rsid w:val="00EF18D5"/>
    <w:rsid w:val="00EF1EB8"/>
    <w:rsid w:val="00EF24DE"/>
    <w:rsid w:val="00EF2DB0"/>
    <w:rsid w:val="00EF6356"/>
    <w:rsid w:val="00F0121B"/>
    <w:rsid w:val="00F0249D"/>
    <w:rsid w:val="00F02882"/>
    <w:rsid w:val="00F0389C"/>
    <w:rsid w:val="00F0651C"/>
    <w:rsid w:val="00F06B77"/>
    <w:rsid w:val="00F1049D"/>
    <w:rsid w:val="00F10BF5"/>
    <w:rsid w:val="00F11E90"/>
    <w:rsid w:val="00F1298A"/>
    <w:rsid w:val="00F12DA2"/>
    <w:rsid w:val="00F20118"/>
    <w:rsid w:val="00F23B62"/>
    <w:rsid w:val="00F27F75"/>
    <w:rsid w:val="00F3068D"/>
    <w:rsid w:val="00F3202C"/>
    <w:rsid w:val="00F32A2B"/>
    <w:rsid w:val="00F3319F"/>
    <w:rsid w:val="00F33C7A"/>
    <w:rsid w:val="00F35EE9"/>
    <w:rsid w:val="00F37881"/>
    <w:rsid w:val="00F41CB2"/>
    <w:rsid w:val="00F42BB1"/>
    <w:rsid w:val="00F42FDA"/>
    <w:rsid w:val="00F43B2C"/>
    <w:rsid w:val="00F466AA"/>
    <w:rsid w:val="00F468D3"/>
    <w:rsid w:val="00F46FC2"/>
    <w:rsid w:val="00F50840"/>
    <w:rsid w:val="00F50D23"/>
    <w:rsid w:val="00F510C5"/>
    <w:rsid w:val="00F52558"/>
    <w:rsid w:val="00F52B34"/>
    <w:rsid w:val="00F533E5"/>
    <w:rsid w:val="00F57A9A"/>
    <w:rsid w:val="00F6089E"/>
    <w:rsid w:val="00F60CF0"/>
    <w:rsid w:val="00F6128C"/>
    <w:rsid w:val="00F629B8"/>
    <w:rsid w:val="00F65B7B"/>
    <w:rsid w:val="00F65C90"/>
    <w:rsid w:val="00F71970"/>
    <w:rsid w:val="00F73389"/>
    <w:rsid w:val="00F73B31"/>
    <w:rsid w:val="00F73C32"/>
    <w:rsid w:val="00F73CA0"/>
    <w:rsid w:val="00F73E39"/>
    <w:rsid w:val="00F75A60"/>
    <w:rsid w:val="00F7705C"/>
    <w:rsid w:val="00F77BF5"/>
    <w:rsid w:val="00F81490"/>
    <w:rsid w:val="00F81988"/>
    <w:rsid w:val="00F82902"/>
    <w:rsid w:val="00F82D8B"/>
    <w:rsid w:val="00F84B82"/>
    <w:rsid w:val="00F84E86"/>
    <w:rsid w:val="00F85BE7"/>
    <w:rsid w:val="00F867CE"/>
    <w:rsid w:val="00F87552"/>
    <w:rsid w:val="00F875F1"/>
    <w:rsid w:val="00F879FE"/>
    <w:rsid w:val="00F907AC"/>
    <w:rsid w:val="00F90CB2"/>
    <w:rsid w:val="00F91FC1"/>
    <w:rsid w:val="00F92509"/>
    <w:rsid w:val="00F93D63"/>
    <w:rsid w:val="00F9408E"/>
    <w:rsid w:val="00F954A4"/>
    <w:rsid w:val="00F975A6"/>
    <w:rsid w:val="00FA04AF"/>
    <w:rsid w:val="00FA1AEC"/>
    <w:rsid w:val="00FA23FD"/>
    <w:rsid w:val="00FA3301"/>
    <w:rsid w:val="00FA499E"/>
    <w:rsid w:val="00FA53CD"/>
    <w:rsid w:val="00FA57BC"/>
    <w:rsid w:val="00FA5B9B"/>
    <w:rsid w:val="00FA5C74"/>
    <w:rsid w:val="00FA67EF"/>
    <w:rsid w:val="00FA7865"/>
    <w:rsid w:val="00FB0664"/>
    <w:rsid w:val="00FB1B42"/>
    <w:rsid w:val="00FB1DEA"/>
    <w:rsid w:val="00FB2148"/>
    <w:rsid w:val="00FB47C6"/>
    <w:rsid w:val="00FB4E48"/>
    <w:rsid w:val="00FB755D"/>
    <w:rsid w:val="00FC1521"/>
    <w:rsid w:val="00FC2379"/>
    <w:rsid w:val="00FC3618"/>
    <w:rsid w:val="00FC382B"/>
    <w:rsid w:val="00FC5D03"/>
    <w:rsid w:val="00FC620E"/>
    <w:rsid w:val="00FC6CB2"/>
    <w:rsid w:val="00FD0FA3"/>
    <w:rsid w:val="00FD1EFB"/>
    <w:rsid w:val="00FD20C6"/>
    <w:rsid w:val="00FE10CA"/>
    <w:rsid w:val="00FE3C1A"/>
    <w:rsid w:val="00FE5244"/>
    <w:rsid w:val="00FE680F"/>
    <w:rsid w:val="00FE73D6"/>
    <w:rsid w:val="00FE7FDE"/>
    <w:rsid w:val="00FF0943"/>
    <w:rsid w:val="00FF3E03"/>
    <w:rsid w:val="00FF4610"/>
    <w:rsid w:val="00FF4B80"/>
    <w:rsid w:val="00FF696A"/>
    <w:rsid w:val="00FF77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1979B6AA"/>
  <w15:docId w15:val="{1FDDCC6B-D716-4A50-936E-E9AA013C7D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0C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30C86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59"/>
    <w:rsid w:val="00C122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annotation reference"/>
    <w:basedOn w:val="a0"/>
    <w:uiPriority w:val="99"/>
    <w:semiHidden/>
    <w:unhideWhenUsed/>
    <w:rsid w:val="00DF54A8"/>
    <w:rPr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rsid w:val="00DF54A8"/>
    <w:pPr>
      <w:jc w:val="left"/>
    </w:pPr>
  </w:style>
  <w:style w:type="character" w:customStyle="1" w:styleId="a8">
    <w:name w:val="コメント文字列 (文字)"/>
    <w:basedOn w:val="a0"/>
    <w:link w:val="a7"/>
    <w:uiPriority w:val="99"/>
    <w:semiHidden/>
    <w:rsid w:val="00DF54A8"/>
  </w:style>
  <w:style w:type="paragraph" w:styleId="a9">
    <w:name w:val="annotation subject"/>
    <w:basedOn w:val="a7"/>
    <w:next w:val="a7"/>
    <w:link w:val="aa"/>
    <w:uiPriority w:val="99"/>
    <w:semiHidden/>
    <w:unhideWhenUsed/>
    <w:rsid w:val="00DF54A8"/>
    <w:rPr>
      <w:b/>
      <w:bCs/>
    </w:rPr>
  </w:style>
  <w:style w:type="character" w:customStyle="1" w:styleId="aa">
    <w:name w:val="コメント内容 (文字)"/>
    <w:basedOn w:val="a8"/>
    <w:link w:val="a9"/>
    <w:uiPriority w:val="99"/>
    <w:semiHidden/>
    <w:rsid w:val="00DF54A8"/>
    <w:rPr>
      <w:b/>
      <w:bCs/>
    </w:rPr>
  </w:style>
  <w:style w:type="paragraph" w:styleId="ab">
    <w:name w:val="header"/>
    <w:basedOn w:val="a"/>
    <w:link w:val="ac"/>
    <w:uiPriority w:val="99"/>
    <w:unhideWhenUsed/>
    <w:rsid w:val="001255A7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0"/>
    <w:link w:val="ab"/>
    <w:uiPriority w:val="99"/>
    <w:rsid w:val="001255A7"/>
  </w:style>
  <w:style w:type="paragraph" w:styleId="ad">
    <w:name w:val="footer"/>
    <w:basedOn w:val="a"/>
    <w:link w:val="ae"/>
    <w:uiPriority w:val="99"/>
    <w:unhideWhenUsed/>
    <w:rsid w:val="001255A7"/>
    <w:pPr>
      <w:tabs>
        <w:tab w:val="center" w:pos="4252"/>
        <w:tab w:val="right" w:pos="8504"/>
      </w:tabs>
      <w:snapToGrid w:val="0"/>
    </w:pPr>
  </w:style>
  <w:style w:type="character" w:customStyle="1" w:styleId="ae">
    <w:name w:val="フッター (文字)"/>
    <w:basedOn w:val="a0"/>
    <w:link w:val="ad"/>
    <w:uiPriority w:val="99"/>
    <w:rsid w:val="001255A7"/>
  </w:style>
  <w:style w:type="paragraph" w:styleId="af">
    <w:name w:val="List Paragraph"/>
    <w:basedOn w:val="a"/>
    <w:uiPriority w:val="34"/>
    <w:qFormat/>
    <w:rsid w:val="00C07157"/>
    <w:pPr>
      <w:ind w:leftChars="400" w:left="840"/>
    </w:pPr>
  </w:style>
  <w:style w:type="paragraph" w:styleId="af0">
    <w:name w:val="Closing"/>
    <w:basedOn w:val="a"/>
    <w:link w:val="af1"/>
    <w:uiPriority w:val="99"/>
    <w:unhideWhenUsed/>
    <w:rsid w:val="00BD7EDC"/>
    <w:pPr>
      <w:jc w:val="right"/>
    </w:pPr>
  </w:style>
  <w:style w:type="character" w:customStyle="1" w:styleId="af1">
    <w:name w:val="結語 (文字)"/>
    <w:basedOn w:val="a0"/>
    <w:link w:val="af0"/>
    <w:uiPriority w:val="99"/>
    <w:rsid w:val="00BD7EDC"/>
  </w:style>
  <w:style w:type="paragraph" w:styleId="Web">
    <w:name w:val="Normal (Web)"/>
    <w:basedOn w:val="a"/>
    <w:uiPriority w:val="99"/>
    <w:semiHidden/>
    <w:unhideWhenUsed/>
    <w:rsid w:val="00A56CED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82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69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26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36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56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5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7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97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0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80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934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55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7104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04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0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1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1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2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8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94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5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2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31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7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80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86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43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1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55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cid:9ee0906b-f367-435a-9a6f-df0ac6402034@jpnprd01.prod.outlook.com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F7E2D3-432F-466C-B884-F85C6561FF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1056</TotalTime>
  <Pages>7</Pages>
  <Words>491</Words>
  <Characters>2802</Characters>
  <Application>Microsoft Office Word</Application>
  <DocSecurity>0</DocSecurity>
  <Lines>23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ITOCHU</Company>
  <LinksUpToDate>false</LinksUpToDate>
  <CharactersWithSpaces>3287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﨑谷 淳</dc:creator>
  <cp:lastModifiedBy>向 萌々子</cp:lastModifiedBy>
  <cp:revision>190</cp:revision>
  <cp:lastPrinted>2022-02-08T05:53:00Z</cp:lastPrinted>
  <dcterms:created xsi:type="dcterms:W3CDTF">2021-06-21T08:27:00Z</dcterms:created>
  <dcterms:modified xsi:type="dcterms:W3CDTF">2022-02-15T04:36:00Z</dcterms:modified>
</cp:coreProperties>
</file>